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3C" w:rsidRPr="009752DE" w:rsidRDefault="00C7693C" w:rsidP="00161037">
      <w:pPr>
        <w:spacing w:line="360" w:lineRule="auto"/>
        <w:rPr>
          <w:b/>
          <w:color w:val="000000" w:themeColor="text1"/>
        </w:rPr>
      </w:pPr>
      <w:bookmarkStart w:id="0" w:name="OLE_LINK15"/>
      <w:bookmarkStart w:id="1" w:name="OLE_LINK16"/>
      <w:bookmarkStart w:id="2" w:name="OLE_LINK17"/>
    </w:p>
    <w:p w:rsidR="008D6521" w:rsidRPr="009752DE" w:rsidRDefault="00606ABB" w:rsidP="00606ABB">
      <w:pPr>
        <w:spacing w:line="360" w:lineRule="auto"/>
        <w:ind w:left="142" w:right="140"/>
        <w:jc w:val="center"/>
        <w:rPr>
          <w:b/>
          <w:color w:val="000000" w:themeColor="text1"/>
          <w:sz w:val="32"/>
          <w:u w:val="single"/>
        </w:rPr>
      </w:pPr>
      <w:r>
        <w:rPr>
          <w:b/>
          <w:color w:val="000000" w:themeColor="text1"/>
          <w:sz w:val="32"/>
          <w:u w:val="single"/>
        </w:rPr>
        <w:t>ΕΝΤΥΠΟ Π</w:t>
      </w:r>
      <w:r w:rsidR="00164B2B">
        <w:rPr>
          <w:b/>
          <w:color w:val="000000" w:themeColor="text1"/>
          <w:sz w:val="32"/>
          <w:u w:val="single"/>
        </w:rPr>
        <w:t>ΡΟΣΦΟΡΑΣ</w:t>
      </w:r>
    </w:p>
    <w:p w:rsidR="002864B1" w:rsidRPr="009752DE" w:rsidRDefault="002864B1" w:rsidP="00161037">
      <w:pPr>
        <w:spacing w:line="360" w:lineRule="auto"/>
        <w:jc w:val="both"/>
        <w:rPr>
          <w:color w:val="000000" w:themeColor="text1"/>
        </w:rPr>
      </w:pPr>
    </w:p>
    <w:bookmarkStart w:id="3" w:name="_MON_1683014283"/>
    <w:bookmarkStart w:id="4" w:name="OLE_LINK4"/>
    <w:bookmarkStart w:id="5" w:name="OLE_LINK5"/>
    <w:bookmarkEnd w:id="3"/>
    <w:p w:rsidR="001573BA" w:rsidRDefault="00164B2B" w:rsidP="00164B2B">
      <w:pPr>
        <w:spacing w:line="360" w:lineRule="auto"/>
        <w:jc w:val="center"/>
        <w:rPr>
          <w:color w:val="000000" w:themeColor="text1"/>
        </w:rPr>
      </w:pPr>
      <w:r w:rsidRPr="009752DE">
        <w:rPr>
          <w:color w:val="000000" w:themeColor="text1"/>
        </w:rPr>
        <w:object w:dxaOrig="8867" w:dyaOrig="68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1.25pt;height:287.25pt" o:ole="">
            <v:imagedata r:id="rId8" o:title=""/>
          </v:shape>
          <o:OLEObject Type="Embed" ProgID="Excel.Sheet.12" ShapeID="_x0000_i1025" DrawAspect="Content" ObjectID="_1686462607" r:id="rId9"/>
        </w:object>
      </w:r>
      <w:bookmarkEnd w:id="4"/>
      <w:bookmarkEnd w:id="5"/>
    </w:p>
    <w:p w:rsidR="00164B2B" w:rsidRDefault="00164B2B">
      <w:pPr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br w:type="page"/>
      </w:r>
    </w:p>
    <w:p w:rsidR="00164B2B" w:rsidRPr="00164B2B" w:rsidRDefault="00164B2B" w:rsidP="00164B2B">
      <w:pPr>
        <w:spacing w:line="360" w:lineRule="auto"/>
        <w:jc w:val="center"/>
        <w:rPr>
          <w:b/>
          <w:bCs/>
          <w:color w:val="000000" w:themeColor="text1"/>
          <w:sz w:val="32"/>
          <w:szCs w:val="32"/>
        </w:rPr>
      </w:pPr>
      <w:r w:rsidRPr="00164B2B">
        <w:rPr>
          <w:b/>
          <w:bCs/>
          <w:color w:val="000000" w:themeColor="text1"/>
          <w:sz w:val="32"/>
          <w:szCs w:val="32"/>
        </w:rPr>
        <w:lastRenderedPageBreak/>
        <w:t>ΟΛΟΓΡΑΦΩΣ</w:t>
      </w:r>
    </w:p>
    <w:tbl>
      <w:tblPr>
        <w:tblW w:w="9209" w:type="dxa"/>
        <w:tblLook w:val="04A0"/>
      </w:tblPr>
      <w:tblGrid>
        <w:gridCol w:w="2547"/>
        <w:gridCol w:w="1843"/>
        <w:gridCol w:w="2126"/>
        <w:gridCol w:w="2693"/>
      </w:tblGrid>
      <w:tr w:rsidR="00164B2B" w:rsidTr="00164B2B">
        <w:trPr>
          <w:trHeight w:val="7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ΤΙΜΗ ΜΟΝΑΔΟΣ (ΜΗΝΑΣ)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ΜΗΝΕΣ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Φ.Π.Α. 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ΣΥΝΟΛΟ</w:t>
            </w:r>
          </w:p>
        </w:tc>
      </w:tr>
      <w:tr w:rsidR="00164B2B" w:rsidTr="00164B2B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-   € </w:t>
            </w:r>
          </w:p>
        </w:tc>
      </w:tr>
      <w:tr w:rsidR="00164B2B" w:rsidTr="00164B2B">
        <w:trPr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ΦΠΑ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-   € </w:t>
            </w:r>
          </w:p>
        </w:tc>
      </w:tr>
      <w:tr w:rsidR="00164B2B" w:rsidTr="00164B2B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B2B" w:rsidRDefault="00164B2B" w:rsidP="00D743B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ΣΥΝΟΛΟ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-   € </w:t>
            </w:r>
          </w:p>
        </w:tc>
      </w:tr>
    </w:tbl>
    <w:p w:rsidR="00164B2B" w:rsidRDefault="00164B2B" w:rsidP="00161037">
      <w:pPr>
        <w:spacing w:line="360" w:lineRule="auto"/>
        <w:rPr>
          <w:color w:val="000000" w:themeColor="text1"/>
        </w:rPr>
      </w:pPr>
    </w:p>
    <w:tbl>
      <w:tblPr>
        <w:tblW w:w="9209" w:type="dxa"/>
        <w:tblLook w:val="04A0"/>
      </w:tblPr>
      <w:tblGrid>
        <w:gridCol w:w="1838"/>
        <w:gridCol w:w="1276"/>
        <w:gridCol w:w="2977"/>
        <w:gridCol w:w="3118"/>
      </w:tblGrid>
      <w:tr w:rsidR="00164B2B" w:rsidTr="00164B2B">
        <w:trPr>
          <w:trHeight w:val="75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ΕΤΟΣ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ΜΗΝΕΣ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ΠΟΣΟ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Φ.Π.Α.</w:t>
            </w:r>
          </w:p>
        </w:tc>
      </w:tr>
      <w:tr w:rsidR="00164B2B" w:rsidTr="00164B2B">
        <w:trPr>
          <w:trHeight w:val="7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-   €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-   € </w:t>
            </w:r>
          </w:p>
        </w:tc>
      </w:tr>
      <w:tr w:rsidR="00164B2B" w:rsidTr="00164B2B">
        <w:trPr>
          <w:trHeight w:val="75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-   €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-   € </w:t>
            </w:r>
          </w:p>
        </w:tc>
      </w:tr>
      <w:tr w:rsidR="00164B2B" w:rsidTr="00164B2B">
        <w:trPr>
          <w:trHeight w:val="75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164B2B" w:rsidTr="00164B2B">
        <w:trPr>
          <w:trHeight w:val="75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ΣΥΝΟΛΟ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-   €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2B" w:rsidRDefault="00164B2B" w:rsidP="00D743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-   € </w:t>
            </w:r>
          </w:p>
        </w:tc>
      </w:tr>
    </w:tbl>
    <w:p w:rsidR="00164B2B" w:rsidRDefault="00164B2B" w:rsidP="00161037">
      <w:pPr>
        <w:spacing w:line="360" w:lineRule="auto"/>
        <w:rPr>
          <w:color w:val="000000" w:themeColor="text1"/>
        </w:rPr>
      </w:pPr>
    </w:p>
    <w:tbl>
      <w:tblPr>
        <w:tblW w:w="0" w:type="auto"/>
        <w:tblLayout w:type="fixed"/>
        <w:tblLook w:val="0000"/>
      </w:tblPr>
      <w:tblGrid>
        <w:gridCol w:w="4261"/>
        <w:gridCol w:w="4260"/>
      </w:tblGrid>
      <w:tr w:rsidR="00AB410B" w:rsidTr="00C56E23">
        <w:trPr>
          <w:cantSplit/>
        </w:trPr>
        <w:tc>
          <w:tcPr>
            <w:tcW w:w="8521" w:type="dxa"/>
            <w:gridSpan w:val="2"/>
            <w:shd w:val="clear" w:color="auto" w:fill="auto"/>
          </w:tcPr>
          <w:bookmarkEnd w:id="0"/>
          <w:bookmarkEnd w:id="1"/>
          <w:bookmarkEnd w:id="2"/>
          <w:p w:rsidR="00AB410B" w:rsidRDefault="00AB410B" w:rsidP="00C56E23">
            <w:pPr>
              <w:jc w:val="both"/>
            </w:pPr>
            <w:r>
              <w:rPr>
                <w:b/>
              </w:rPr>
              <w:t>ΣΤΟΙΧΕΙΑ ΠΡΟΣΦΕΡΟΝΤΑ - ΝΟΜΙΜΟΥ ΕΚΠΡΟΣΩΠΟΥ</w:t>
            </w:r>
          </w:p>
        </w:tc>
      </w:tr>
      <w:tr w:rsidR="00AB410B" w:rsidTr="00C56E23">
        <w:trPr>
          <w:cantSplit/>
        </w:trPr>
        <w:tc>
          <w:tcPr>
            <w:tcW w:w="8521" w:type="dxa"/>
            <w:gridSpan w:val="2"/>
            <w:shd w:val="clear" w:color="auto" w:fill="auto"/>
          </w:tcPr>
          <w:p w:rsidR="00AB410B" w:rsidRDefault="00AB410B" w:rsidP="00C56E23">
            <w:pPr>
              <w:jc w:val="both"/>
            </w:pPr>
          </w:p>
        </w:tc>
      </w:tr>
      <w:tr w:rsidR="00AB410B" w:rsidTr="00C56E23">
        <w:trPr>
          <w:cantSplit/>
        </w:trPr>
        <w:tc>
          <w:tcPr>
            <w:tcW w:w="8521" w:type="dxa"/>
            <w:gridSpan w:val="2"/>
            <w:shd w:val="clear" w:color="auto" w:fill="auto"/>
          </w:tcPr>
          <w:p w:rsidR="00AB410B" w:rsidRDefault="00AB410B" w:rsidP="00C56E23">
            <w:pPr>
              <w:jc w:val="both"/>
            </w:pPr>
            <w:r>
              <w:t>Επωνυμία της Επιχείρησης</w:t>
            </w:r>
          </w:p>
          <w:p w:rsidR="00AB410B" w:rsidRDefault="00AB410B" w:rsidP="00C56E23">
            <w:pPr>
              <w:jc w:val="both"/>
            </w:pPr>
          </w:p>
          <w:p w:rsidR="00AB410B" w:rsidRDefault="00AB410B" w:rsidP="00C56E23">
            <w:pPr>
              <w:jc w:val="both"/>
            </w:pPr>
          </w:p>
        </w:tc>
      </w:tr>
      <w:tr w:rsidR="00AB410B" w:rsidTr="00C56E23">
        <w:trPr>
          <w:cantSplit/>
        </w:trPr>
        <w:tc>
          <w:tcPr>
            <w:tcW w:w="8521" w:type="dxa"/>
            <w:gridSpan w:val="2"/>
            <w:shd w:val="clear" w:color="auto" w:fill="auto"/>
          </w:tcPr>
          <w:p w:rsidR="00AB410B" w:rsidRDefault="00AB410B" w:rsidP="00C56E23">
            <w:pPr>
              <w:jc w:val="both"/>
            </w:pPr>
            <w:r>
              <w:t>Διεύθυνση της Έδρας της Επιχείρησης</w:t>
            </w:r>
          </w:p>
          <w:p w:rsidR="00AB410B" w:rsidRDefault="00AB410B" w:rsidP="00C56E23">
            <w:pPr>
              <w:jc w:val="both"/>
            </w:pPr>
          </w:p>
          <w:p w:rsidR="00AB410B" w:rsidRDefault="00AB410B" w:rsidP="00C56E23">
            <w:pPr>
              <w:jc w:val="both"/>
            </w:pPr>
          </w:p>
          <w:p w:rsidR="00AB410B" w:rsidRDefault="00AB410B" w:rsidP="00C56E23">
            <w:pPr>
              <w:jc w:val="both"/>
            </w:pPr>
          </w:p>
        </w:tc>
      </w:tr>
      <w:tr w:rsidR="00AB410B" w:rsidTr="00C56E23">
        <w:trPr>
          <w:cantSplit/>
        </w:trPr>
        <w:tc>
          <w:tcPr>
            <w:tcW w:w="8521" w:type="dxa"/>
            <w:gridSpan w:val="2"/>
            <w:shd w:val="clear" w:color="auto" w:fill="auto"/>
          </w:tcPr>
          <w:p w:rsidR="00AB410B" w:rsidRDefault="00AB410B" w:rsidP="00C56E23">
            <w:pPr>
              <w:jc w:val="both"/>
            </w:pPr>
            <w:r>
              <w:t>Τηλέφωνο</w:t>
            </w:r>
          </w:p>
          <w:p w:rsidR="00AB410B" w:rsidRDefault="00AB410B" w:rsidP="00C56E23">
            <w:pPr>
              <w:jc w:val="both"/>
            </w:pPr>
          </w:p>
        </w:tc>
      </w:tr>
      <w:tr w:rsidR="00AB410B" w:rsidTr="00C56E23">
        <w:trPr>
          <w:cantSplit/>
        </w:trPr>
        <w:tc>
          <w:tcPr>
            <w:tcW w:w="8521" w:type="dxa"/>
            <w:gridSpan w:val="2"/>
            <w:shd w:val="clear" w:color="auto" w:fill="auto"/>
          </w:tcPr>
          <w:p w:rsidR="00AB410B" w:rsidRDefault="00AB410B" w:rsidP="00C56E23">
            <w:pPr>
              <w:jc w:val="both"/>
            </w:pPr>
            <w:r>
              <w:rPr>
                <w:lang w:val="en-US"/>
              </w:rPr>
              <w:t>Fax</w:t>
            </w:r>
          </w:p>
          <w:p w:rsidR="00AB410B" w:rsidRDefault="00AB410B" w:rsidP="00C56E23">
            <w:pPr>
              <w:jc w:val="both"/>
            </w:pPr>
          </w:p>
        </w:tc>
      </w:tr>
      <w:tr w:rsidR="00AB410B" w:rsidTr="00C56E23">
        <w:tc>
          <w:tcPr>
            <w:tcW w:w="4261" w:type="dxa"/>
            <w:shd w:val="clear" w:color="auto" w:fill="auto"/>
          </w:tcPr>
          <w:p w:rsidR="00AB410B" w:rsidRDefault="00AB410B" w:rsidP="00C56E23">
            <w:pPr>
              <w:jc w:val="both"/>
            </w:pPr>
            <w:r>
              <w:t>Ημερομηνία</w:t>
            </w:r>
          </w:p>
        </w:tc>
        <w:tc>
          <w:tcPr>
            <w:tcW w:w="4260" w:type="dxa"/>
            <w:shd w:val="clear" w:color="auto" w:fill="auto"/>
          </w:tcPr>
          <w:p w:rsidR="00AB410B" w:rsidRDefault="00AB410B" w:rsidP="00C56E23">
            <w:pPr>
              <w:jc w:val="center"/>
            </w:pPr>
            <w:r>
              <w:t>Σφραγίδα - Υπογραφή</w:t>
            </w:r>
          </w:p>
        </w:tc>
      </w:tr>
    </w:tbl>
    <w:p w:rsidR="00164B2B" w:rsidRPr="009752DE" w:rsidRDefault="00164B2B" w:rsidP="00161037">
      <w:pPr>
        <w:spacing w:line="360" w:lineRule="auto"/>
        <w:rPr>
          <w:color w:val="000000" w:themeColor="text1"/>
        </w:rPr>
      </w:pPr>
    </w:p>
    <w:sectPr w:rsidR="00164B2B" w:rsidRPr="009752DE" w:rsidSect="004B7ACE"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992" w:bottom="1134" w:left="2268" w:header="1077" w:footer="567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088" w:rsidRDefault="00D96088">
      <w:r>
        <w:separator/>
      </w:r>
    </w:p>
  </w:endnote>
  <w:endnote w:type="continuationSeparator" w:id="1">
    <w:p w:rsidR="00D96088" w:rsidRDefault="00D96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HellasSouv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512" w:rsidRDefault="004C353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151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1512" w:rsidRDefault="0034151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0040496"/>
      <w:docPartObj>
        <w:docPartGallery w:val="Page Numbers (Bottom of Page)"/>
        <w:docPartUnique/>
      </w:docPartObj>
    </w:sdtPr>
    <w:sdtContent>
      <w:p w:rsidR="00341512" w:rsidRDefault="00341512">
        <w:pPr>
          <w:pStyle w:val="a5"/>
          <w:jc w:val="center"/>
        </w:pPr>
        <w:r>
          <w:t>[</w:t>
        </w:r>
        <w:r w:rsidR="004C3539">
          <w:fldChar w:fldCharType="begin"/>
        </w:r>
        <w:r>
          <w:instrText xml:space="preserve"> PAGE   \* MERGEFORMAT </w:instrText>
        </w:r>
        <w:r w:rsidR="004C3539">
          <w:fldChar w:fldCharType="separate"/>
        </w:r>
        <w:r w:rsidR="00AB410B">
          <w:rPr>
            <w:noProof/>
          </w:rPr>
          <w:t>2</w:t>
        </w:r>
        <w:r w:rsidR="004C3539">
          <w:rPr>
            <w:noProof/>
          </w:rPr>
          <w:fldChar w:fldCharType="end"/>
        </w:r>
        <w:r>
          <w:t>]</w:t>
        </w:r>
      </w:p>
    </w:sdtContent>
  </w:sdt>
  <w:p w:rsidR="00341512" w:rsidRDefault="0034151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512" w:rsidRDefault="00341512">
    <w:pPr>
      <w:pStyle w:val="a5"/>
      <w:jc w:val="center"/>
      <w:rPr>
        <w:rFonts w:ascii="Calibri" w:hAnsi="Calibri"/>
        <w:lang w:val="el-GR"/>
      </w:rPr>
    </w:pPr>
    <w:r>
      <w:rPr>
        <w:rFonts w:ascii="Calibri" w:hAnsi="Calibri"/>
        <w:lang w:val="el-GR"/>
      </w:rPr>
      <w:t>1</w:t>
    </w:r>
  </w:p>
  <w:p w:rsidR="00341512" w:rsidRDefault="00341512">
    <w:pPr>
      <w:pStyle w:val="a5"/>
      <w:jc w:val="center"/>
    </w:pPr>
  </w:p>
  <w:p w:rsidR="00341512" w:rsidRDefault="0034151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088" w:rsidRDefault="00D96088">
      <w:r>
        <w:separator/>
      </w:r>
    </w:p>
  </w:footnote>
  <w:footnote w:type="continuationSeparator" w:id="1">
    <w:p w:rsidR="00D96088" w:rsidRDefault="00D960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512" w:rsidRDefault="004B7ACE">
    <w:pPr>
      <w:pStyle w:val="a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-1283145</wp:posOffset>
          </wp:positionH>
          <wp:positionV relativeFrom="paragraph">
            <wp:posOffset>-501015</wp:posOffset>
          </wp:positionV>
          <wp:extent cx="7439025" cy="10479405"/>
          <wp:effectExtent l="0" t="0" r="9525" b="0"/>
          <wp:wrapNone/>
          <wp:docPr id="15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9025" cy="10479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C353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241.75pt;margin-top:-40.7pt;width:226.8pt;height:45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" stroked="f">
          <v:textbox>
            <w:txbxContent>
              <w:p w:rsidR="00341512" w:rsidRPr="007974A4" w:rsidRDefault="00341512" w:rsidP="007974A4">
                <w:pPr>
                  <w:jc w:val="right"/>
                  <w:rPr>
                    <w:b/>
                    <w:sz w:val="20"/>
                    <w:u w:val="single"/>
                  </w:rPr>
                </w:pPr>
                <w:r w:rsidRPr="007974A4">
                  <w:rPr>
                    <w:b/>
                    <w:sz w:val="20"/>
                    <w:u w:val="single"/>
                  </w:rPr>
                  <w:t>ΜΕΛΕΤΗ</w:t>
                </w:r>
              </w:p>
              <w:p w:rsidR="00341512" w:rsidRPr="00DB15A4" w:rsidRDefault="00341512" w:rsidP="007974A4">
                <w:pPr>
                  <w:jc w:val="right"/>
                  <w:rPr>
                    <w:rFonts w:ascii="Tahoma" w:hAnsi="Tahoma" w:cs="Tahoma"/>
                    <w:b/>
                    <w:sz w:val="22"/>
                  </w:rPr>
                </w:pPr>
                <w:r w:rsidRPr="00DB15A4">
                  <w:rPr>
                    <w:rFonts w:ascii="Tahoma" w:hAnsi="Tahoma" w:cs="Tahoma"/>
                    <w:b/>
                    <w:sz w:val="22"/>
                  </w:rPr>
                  <w:t>Υπηρεσίες τηλεφωνικού κέντρου (</w:t>
                </w:r>
                <w:r>
                  <w:rPr>
                    <w:rFonts w:ascii="Tahoma" w:hAnsi="Tahoma" w:cs="Tahoma"/>
                    <w:b/>
                    <w:sz w:val="22"/>
                  </w:rPr>
                  <w:t>2021</w:t>
                </w:r>
                <w:r w:rsidRPr="00DB15A4">
                  <w:rPr>
                    <w:rFonts w:ascii="Tahoma" w:hAnsi="Tahoma" w:cs="Tahoma"/>
                    <w:b/>
                    <w:sz w:val="22"/>
                  </w:rPr>
                  <w:t>)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1184"/>
    <w:multiLevelType w:val="multilevel"/>
    <w:tmpl w:val="91BAF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76018D"/>
    <w:multiLevelType w:val="hybridMultilevel"/>
    <w:tmpl w:val="6AE439A6"/>
    <w:lvl w:ilvl="0" w:tplc="04080001">
      <w:start w:val="1"/>
      <w:numFmt w:val="bullet"/>
      <w:lvlText w:val=""/>
      <w:lvlJc w:val="left"/>
      <w:pPr>
        <w:ind w:left="110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65" w:hanging="360"/>
      </w:pPr>
      <w:rPr>
        <w:rFonts w:ascii="Wingdings" w:hAnsi="Wingdings" w:hint="default"/>
      </w:rPr>
    </w:lvl>
  </w:abstractNum>
  <w:abstractNum w:abstractNumId="2">
    <w:nsid w:val="06D00D46"/>
    <w:multiLevelType w:val="multilevel"/>
    <w:tmpl w:val="CFB88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93E51E3"/>
    <w:multiLevelType w:val="hybridMultilevel"/>
    <w:tmpl w:val="90F6B008"/>
    <w:lvl w:ilvl="0" w:tplc="0408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>
    <w:nsid w:val="0B8C26C1"/>
    <w:multiLevelType w:val="multilevel"/>
    <w:tmpl w:val="76088D8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9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0E3717F3"/>
    <w:multiLevelType w:val="hybridMultilevel"/>
    <w:tmpl w:val="A450FD86"/>
    <w:lvl w:ilvl="0" w:tplc="CE30B368">
      <w:start w:val="3"/>
      <w:numFmt w:val="decimal"/>
      <w:lvlText w:val="%1."/>
      <w:lvlJc w:val="left"/>
      <w:pPr>
        <w:ind w:left="463" w:hanging="294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CB26F702">
      <w:start w:val="1"/>
      <w:numFmt w:val="bullet"/>
      <w:lvlText w:val="­"/>
      <w:lvlJc w:val="left"/>
      <w:pPr>
        <w:ind w:left="1095" w:hanging="360"/>
      </w:pPr>
      <w:rPr>
        <w:rFonts w:ascii="Courier New" w:hAnsi="Courier New" w:hint="default"/>
        <w:sz w:val="22"/>
        <w:szCs w:val="22"/>
      </w:rPr>
    </w:lvl>
    <w:lvl w:ilvl="2" w:tplc="CF0EF2E8">
      <w:start w:val="1"/>
      <w:numFmt w:val="bullet"/>
      <w:lvlText w:val="o"/>
      <w:lvlJc w:val="left"/>
      <w:pPr>
        <w:ind w:left="1520" w:hanging="360"/>
      </w:pPr>
      <w:rPr>
        <w:rFonts w:ascii="Courier New" w:eastAsia="Courier New" w:hAnsi="Courier New" w:hint="default"/>
        <w:sz w:val="22"/>
        <w:szCs w:val="22"/>
      </w:rPr>
    </w:lvl>
    <w:lvl w:ilvl="3" w:tplc="3C505380">
      <w:start w:val="1"/>
      <w:numFmt w:val="bullet"/>
      <w:lvlText w:val="•"/>
      <w:lvlJc w:val="left"/>
      <w:pPr>
        <w:ind w:left="2558" w:hanging="360"/>
      </w:pPr>
      <w:rPr>
        <w:rFonts w:hint="default"/>
      </w:rPr>
    </w:lvl>
    <w:lvl w:ilvl="4" w:tplc="CFC44B7C">
      <w:start w:val="1"/>
      <w:numFmt w:val="bullet"/>
      <w:lvlText w:val="•"/>
      <w:lvlJc w:val="left"/>
      <w:pPr>
        <w:ind w:left="3596" w:hanging="360"/>
      </w:pPr>
      <w:rPr>
        <w:rFonts w:hint="default"/>
      </w:rPr>
    </w:lvl>
    <w:lvl w:ilvl="5" w:tplc="41FA7D4A">
      <w:start w:val="1"/>
      <w:numFmt w:val="bullet"/>
      <w:lvlText w:val="•"/>
      <w:lvlJc w:val="left"/>
      <w:pPr>
        <w:ind w:left="4634" w:hanging="360"/>
      </w:pPr>
      <w:rPr>
        <w:rFonts w:hint="default"/>
      </w:rPr>
    </w:lvl>
    <w:lvl w:ilvl="6" w:tplc="E586E532">
      <w:start w:val="1"/>
      <w:numFmt w:val="bullet"/>
      <w:lvlText w:val="•"/>
      <w:lvlJc w:val="left"/>
      <w:pPr>
        <w:ind w:left="5673" w:hanging="360"/>
      </w:pPr>
      <w:rPr>
        <w:rFonts w:hint="default"/>
      </w:rPr>
    </w:lvl>
    <w:lvl w:ilvl="7" w:tplc="5358EF6A">
      <w:start w:val="1"/>
      <w:numFmt w:val="bullet"/>
      <w:lvlText w:val="•"/>
      <w:lvlJc w:val="left"/>
      <w:pPr>
        <w:ind w:left="6711" w:hanging="360"/>
      </w:pPr>
      <w:rPr>
        <w:rFonts w:hint="default"/>
      </w:rPr>
    </w:lvl>
    <w:lvl w:ilvl="8" w:tplc="6868DEC8">
      <w:start w:val="1"/>
      <w:numFmt w:val="bullet"/>
      <w:lvlText w:val="•"/>
      <w:lvlJc w:val="left"/>
      <w:pPr>
        <w:ind w:left="7749" w:hanging="360"/>
      </w:pPr>
      <w:rPr>
        <w:rFonts w:hint="default"/>
      </w:rPr>
    </w:lvl>
  </w:abstractNum>
  <w:abstractNum w:abstractNumId="6">
    <w:nsid w:val="0ECE3266"/>
    <w:multiLevelType w:val="hybridMultilevel"/>
    <w:tmpl w:val="C28025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8224E"/>
    <w:multiLevelType w:val="multilevel"/>
    <w:tmpl w:val="795079C6"/>
    <w:lvl w:ilvl="0">
      <w:start w:val="9"/>
      <w:numFmt w:val="decimal"/>
      <w:lvlText w:val="%1"/>
      <w:lvlJc w:val="left"/>
      <w:pPr>
        <w:ind w:left="813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3" w:hanging="431"/>
        <w:jc w:val="right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672" w:hanging="4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1" w:hanging="4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0" w:hanging="4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0" w:hanging="4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9" w:hanging="4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18" w:hanging="4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47" w:hanging="431"/>
      </w:pPr>
      <w:rPr>
        <w:rFonts w:hint="default"/>
      </w:rPr>
    </w:lvl>
  </w:abstractNum>
  <w:abstractNum w:abstractNumId="8">
    <w:nsid w:val="13013F85"/>
    <w:multiLevelType w:val="multilevel"/>
    <w:tmpl w:val="68305372"/>
    <w:lvl w:ilvl="0">
      <w:start w:val="3"/>
      <w:numFmt w:val="decimal"/>
      <w:lvlText w:val="%1"/>
      <w:lvlJc w:val="left"/>
      <w:pPr>
        <w:ind w:left="116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6" w:hanging="72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926" w:hanging="480"/>
      </w:pPr>
      <w:rPr>
        <w:rFonts w:hint="default"/>
        <w:u w:val="thick" w:color="000000"/>
      </w:rPr>
    </w:lvl>
    <w:lvl w:ilvl="3">
      <w:start w:val="1"/>
      <w:numFmt w:val="bullet"/>
      <w:lvlText w:val="□"/>
      <w:lvlJc w:val="left"/>
      <w:pPr>
        <w:ind w:left="1166" w:hanging="360"/>
      </w:pPr>
      <w:rPr>
        <w:rFonts w:ascii="Times New Roman" w:eastAsia="Times New Roman" w:hAnsi="Times New Roman" w:hint="default"/>
        <w:w w:val="75"/>
        <w:sz w:val="24"/>
        <w:szCs w:val="24"/>
      </w:rPr>
    </w:lvl>
    <w:lvl w:ilvl="4">
      <w:start w:val="1"/>
      <w:numFmt w:val="bullet"/>
      <w:lvlText w:val="•"/>
      <w:lvlJc w:val="left"/>
      <w:pPr>
        <w:ind w:left="38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9" w:hanging="360"/>
      </w:pPr>
      <w:rPr>
        <w:rFonts w:hint="default"/>
      </w:rPr>
    </w:lvl>
  </w:abstractNum>
  <w:abstractNum w:abstractNumId="9">
    <w:nsid w:val="15FA5149"/>
    <w:multiLevelType w:val="hybridMultilevel"/>
    <w:tmpl w:val="4F3C3EDC"/>
    <w:lvl w:ilvl="0" w:tplc="CF0EF2E8">
      <w:start w:val="1"/>
      <w:numFmt w:val="bullet"/>
      <w:lvlText w:val="o"/>
      <w:lvlJc w:val="left"/>
      <w:pPr>
        <w:ind w:left="1520" w:hanging="360"/>
      </w:pPr>
      <w:rPr>
        <w:rFonts w:ascii="Courier New" w:eastAsia="Courier New" w:hAnsi="Courier New" w:hint="default"/>
        <w:sz w:val="22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3C416E"/>
    <w:multiLevelType w:val="hybridMultilevel"/>
    <w:tmpl w:val="518CC59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4B5FDA"/>
    <w:multiLevelType w:val="multilevel"/>
    <w:tmpl w:val="1DF80736"/>
    <w:lvl w:ilvl="0">
      <w:start w:val="1"/>
      <w:numFmt w:val="decimal"/>
      <w:lvlText w:val="%1."/>
      <w:lvlJc w:val="left"/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9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BC73FB"/>
    <w:multiLevelType w:val="hybridMultilevel"/>
    <w:tmpl w:val="76F2A752"/>
    <w:lvl w:ilvl="0" w:tplc="6E728F5A">
      <w:start w:val="4"/>
      <w:numFmt w:val="decimal"/>
      <w:lvlText w:val="%1."/>
      <w:lvlJc w:val="left"/>
      <w:pPr>
        <w:ind w:left="463" w:hanging="294"/>
      </w:pPr>
      <w:rPr>
        <w:rFonts w:ascii="Calibri" w:eastAsia="Calibri" w:hAnsi="Calibri" w:hint="default"/>
        <w:sz w:val="22"/>
        <w:szCs w:val="22"/>
      </w:rPr>
    </w:lvl>
    <w:lvl w:ilvl="1" w:tplc="09F09A16">
      <w:start w:val="1"/>
      <w:numFmt w:val="bullet"/>
      <w:lvlText w:val=""/>
      <w:lvlJc w:val="left"/>
      <w:pPr>
        <w:ind w:left="950" w:hanging="360"/>
      </w:pPr>
      <w:rPr>
        <w:rFonts w:ascii="Symbol" w:eastAsia="Symbol" w:hAnsi="Symbol" w:hint="default"/>
        <w:sz w:val="22"/>
        <w:szCs w:val="22"/>
      </w:rPr>
    </w:lvl>
    <w:lvl w:ilvl="2" w:tplc="B0483FF2">
      <w:start w:val="1"/>
      <w:numFmt w:val="bullet"/>
      <w:lvlText w:val="•"/>
      <w:lvlJc w:val="left"/>
      <w:pPr>
        <w:ind w:left="1936" w:hanging="360"/>
      </w:pPr>
      <w:rPr>
        <w:rFonts w:hint="default"/>
      </w:rPr>
    </w:lvl>
    <w:lvl w:ilvl="3" w:tplc="79F63364">
      <w:start w:val="1"/>
      <w:numFmt w:val="bullet"/>
      <w:lvlText w:val="•"/>
      <w:lvlJc w:val="left"/>
      <w:pPr>
        <w:ind w:left="2922" w:hanging="360"/>
      </w:pPr>
      <w:rPr>
        <w:rFonts w:hint="default"/>
      </w:rPr>
    </w:lvl>
    <w:lvl w:ilvl="4" w:tplc="C9820D3C">
      <w:start w:val="1"/>
      <w:numFmt w:val="bullet"/>
      <w:lvlText w:val="•"/>
      <w:lvlJc w:val="left"/>
      <w:pPr>
        <w:ind w:left="3908" w:hanging="360"/>
      </w:pPr>
      <w:rPr>
        <w:rFonts w:hint="default"/>
      </w:rPr>
    </w:lvl>
    <w:lvl w:ilvl="5" w:tplc="2168FF52">
      <w:start w:val="1"/>
      <w:numFmt w:val="bullet"/>
      <w:lvlText w:val="•"/>
      <w:lvlJc w:val="left"/>
      <w:pPr>
        <w:ind w:left="4894" w:hanging="360"/>
      </w:pPr>
      <w:rPr>
        <w:rFonts w:hint="default"/>
      </w:rPr>
    </w:lvl>
    <w:lvl w:ilvl="6" w:tplc="B0B4A0EE">
      <w:start w:val="1"/>
      <w:numFmt w:val="bullet"/>
      <w:lvlText w:val="•"/>
      <w:lvlJc w:val="left"/>
      <w:pPr>
        <w:ind w:left="5881" w:hanging="360"/>
      </w:pPr>
      <w:rPr>
        <w:rFonts w:hint="default"/>
      </w:rPr>
    </w:lvl>
    <w:lvl w:ilvl="7" w:tplc="51DA9A88">
      <w:start w:val="1"/>
      <w:numFmt w:val="bullet"/>
      <w:lvlText w:val="•"/>
      <w:lvlJc w:val="left"/>
      <w:pPr>
        <w:ind w:left="6867" w:hanging="360"/>
      </w:pPr>
      <w:rPr>
        <w:rFonts w:hint="default"/>
      </w:rPr>
    </w:lvl>
    <w:lvl w:ilvl="8" w:tplc="D9682B36">
      <w:start w:val="1"/>
      <w:numFmt w:val="bullet"/>
      <w:lvlText w:val="•"/>
      <w:lvlJc w:val="left"/>
      <w:pPr>
        <w:ind w:left="7853" w:hanging="360"/>
      </w:pPr>
      <w:rPr>
        <w:rFonts w:hint="default"/>
      </w:rPr>
    </w:lvl>
  </w:abstractNum>
  <w:abstractNum w:abstractNumId="13">
    <w:nsid w:val="20E9396B"/>
    <w:multiLevelType w:val="hybridMultilevel"/>
    <w:tmpl w:val="FB0A4B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980D05"/>
    <w:multiLevelType w:val="hybridMultilevel"/>
    <w:tmpl w:val="50E6ECD6"/>
    <w:lvl w:ilvl="0" w:tplc="794E4BF6">
      <w:start w:val="1"/>
      <w:numFmt w:val="bullet"/>
      <w:lvlText w:val=""/>
      <w:lvlJc w:val="left"/>
      <w:pPr>
        <w:tabs>
          <w:tab w:val="num" w:pos="363"/>
        </w:tabs>
        <w:ind w:left="363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5">
    <w:nsid w:val="268B6008"/>
    <w:multiLevelType w:val="hybridMultilevel"/>
    <w:tmpl w:val="D41608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BB6BBA"/>
    <w:multiLevelType w:val="multilevel"/>
    <w:tmpl w:val="7902DBCA"/>
    <w:styleLink w:val="3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7">
    <w:nsid w:val="337C5E5E"/>
    <w:multiLevelType w:val="multilevel"/>
    <w:tmpl w:val="90F81A08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el-GR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338C31A0"/>
    <w:multiLevelType w:val="multilevel"/>
    <w:tmpl w:val="85348C14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C181D63"/>
    <w:multiLevelType w:val="hybridMultilevel"/>
    <w:tmpl w:val="8B54A5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321718"/>
    <w:multiLevelType w:val="hybridMultilevel"/>
    <w:tmpl w:val="C4708824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F74094F"/>
    <w:multiLevelType w:val="multilevel"/>
    <w:tmpl w:val="7902DBCA"/>
    <w:numStyleLink w:val="3"/>
  </w:abstractNum>
  <w:abstractNum w:abstractNumId="22">
    <w:nsid w:val="41F502F6"/>
    <w:multiLevelType w:val="multilevel"/>
    <w:tmpl w:val="CFB88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448F64C1"/>
    <w:multiLevelType w:val="multilevel"/>
    <w:tmpl w:val="33D6E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5FF7C3B"/>
    <w:multiLevelType w:val="multilevel"/>
    <w:tmpl w:val="7902DBC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5">
    <w:nsid w:val="46E20BDA"/>
    <w:multiLevelType w:val="hybridMultilevel"/>
    <w:tmpl w:val="B1408E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7E3099"/>
    <w:multiLevelType w:val="hybridMultilevel"/>
    <w:tmpl w:val="EF16D9F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6C3D73"/>
    <w:multiLevelType w:val="multilevel"/>
    <w:tmpl w:val="632E7840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BC09A3"/>
    <w:multiLevelType w:val="hybridMultilevel"/>
    <w:tmpl w:val="DC565822"/>
    <w:lvl w:ilvl="0" w:tplc="0408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9">
    <w:nsid w:val="540A4378"/>
    <w:multiLevelType w:val="multilevel"/>
    <w:tmpl w:val="6E227088"/>
    <w:lvl w:ilvl="0">
      <w:start w:val="1"/>
      <w:numFmt w:val="decimal"/>
      <w:lvlText w:val="%1."/>
      <w:lvlJc w:val="left"/>
      <w:pPr>
        <w:ind w:firstLine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.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0">
    <w:nsid w:val="55184AEC"/>
    <w:multiLevelType w:val="multilevel"/>
    <w:tmpl w:val="8BF825C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31">
    <w:nsid w:val="57E3760D"/>
    <w:multiLevelType w:val="multilevel"/>
    <w:tmpl w:val="476C8C16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ACA46A0"/>
    <w:multiLevelType w:val="hybridMultilevel"/>
    <w:tmpl w:val="5B543F90"/>
    <w:lvl w:ilvl="0" w:tplc="CF0EF2E8">
      <w:start w:val="1"/>
      <w:numFmt w:val="bullet"/>
      <w:lvlText w:val="o"/>
      <w:lvlJc w:val="left"/>
      <w:pPr>
        <w:ind w:left="1520" w:hanging="360"/>
      </w:pPr>
      <w:rPr>
        <w:rFonts w:ascii="Courier New" w:eastAsia="Courier New" w:hAnsi="Courier New" w:hint="default"/>
        <w:sz w:val="22"/>
        <w:szCs w:val="22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E32F43"/>
    <w:multiLevelType w:val="hybridMultilevel"/>
    <w:tmpl w:val="A69AD6DE"/>
    <w:lvl w:ilvl="0" w:tplc="0408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5EA11E96"/>
    <w:multiLevelType w:val="hybridMultilevel"/>
    <w:tmpl w:val="13EECFE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28F473E"/>
    <w:multiLevelType w:val="multilevel"/>
    <w:tmpl w:val="9AEA880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68887592"/>
    <w:multiLevelType w:val="hybridMultilevel"/>
    <w:tmpl w:val="6616F94A"/>
    <w:lvl w:ilvl="0" w:tplc="0408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7">
    <w:nsid w:val="69582B9E"/>
    <w:multiLevelType w:val="hybridMultilevel"/>
    <w:tmpl w:val="04244CB2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D24982"/>
    <w:multiLevelType w:val="multilevel"/>
    <w:tmpl w:val="0408001D"/>
    <w:styleLink w:val="2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70471E6D"/>
    <w:multiLevelType w:val="multilevel"/>
    <w:tmpl w:val="359AD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8DE37E9"/>
    <w:multiLevelType w:val="multilevel"/>
    <w:tmpl w:val="7902DBCA"/>
    <w:styleLink w:val="1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41">
    <w:nsid w:val="7B067239"/>
    <w:multiLevelType w:val="multilevel"/>
    <w:tmpl w:val="9EA0D2BC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7B985041"/>
    <w:multiLevelType w:val="multilevel"/>
    <w:tmpl w:val="3A9E1F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7C3F451B"/>
    <w:multiLevelType w:val="multilevel"/>
    <w:tmpl w:val="76088D8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9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>
    <w:nsid w:val="7CB33E67"/>
    <w:multiLevelType w:val="hybridMultilevel"/>
    <w:tmpl w:val="D15EAE26"/>
    <w:lvl w:ilvl="0" w:tplc="CF0EF2E8">
      <w:start w:val="1"/>
      <w:numFmt w:val="bullet"/>
      <w:lvlText w:val="o"/>
      <w:lvlJc w:val="left"/>
      <w:pPr>
        <w:ind w:left="1520" w:hanging="360"/>
      </w:pPr>
      <w:rPr>
        <w:rFonts w:ascii="Courier New" w:eastAsia="Courier New" w:hAnsi="Courier New" w:hint="default"/>
        <w:sz w:val="22"/>
        <w:szCs w:val="22"/>
      </w:rPr>
    </w:lvl>
    <w:lvl w:ilvl="1" w:tplc="8EC23EF4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1A738A"/>
    <w:multiLevelType w:val="hybridMultilevel"/>
    <w:tmpl w:val="0DCA3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10"/>
  </w:num>
  <w:num w:numId="4">
    <w:abstractNumId w:val="34"/>
  </w:num>
  <w:num w:numId="5">
    <w:abstractNumId w:val="28"/>
  </w:num>
  <w:num w:numId="6">
    <w:abstractNumId w:val="11"/>
  </w:num>
  <w:num w:numId="7">
    <w:abstractNumId w:val="36"/>
  </w:num>
  <w:num w:numId="8">
    <w:abstractNumId w:val="3"/>
  </w:num>
  <w:num w:numId="9">
    <w:abstractNumId w:val="33"/>
  </w:num>
  <w:num w:numId="10">
    <w:abstractNumId w:val="4"/>
  </w:num>
  <w:num w:numId="11">
    <w:abstractNumId w:val="45"/>
  </w:num>
  <w:num w:numId="12">
    <w:abstractNumId w:val="43"/>
  </w:num>
  <w:num w:numId="13">
    <w:abstractNumId w:val="24"/>
  </w:num>
  <w:num w:numId="14">
    <w:abstractNumId w:val="6"/>
  </w:num>
  <w:num w:numId="15">
    <w:abstractNumId w:val="30"/>
  </w:num>
  <w:num w:numId="16">
    <w:abstractNumId w:val="14"/>
  </w:num>
  <w:num w:numId="17">
    <w:abstractNumId w:val="21"/>
  </w:num>
  <w:num w:numId="18">
    <w:abstractNumId w:val="40"/>
  </w:num>
  <w:num w:numId="19">
    <w:abstractNumId w:val="38"/>
  </w:num>
  <w:num w:numId="20">
    <w:abstractNumId w:val="16"/>
  </w:num>
  <w:num w:numId="21">
    <w:abstractNumId w:val="29"/>
  </w:num>
  <w:num w:numId="22">
    <w:abstractNumId w:val="19"/>
  </w:num>
  <w:num w:numId="23">
    <w:abstractNumId w:val="20"/>
  </w:num>
  <w:num w:numId="24">
    <w:abstractNumId w:val="42"/>
  </w:num>
  <w:num w:numId="25">
    <w:abstractNumId w:val="26"/>
  </w:num>
  <w:num w:numId="26">
    <w:abstractNumId w:val="37"/>
  </w:num>
  <w:num w:numId="27">
    <w:abstractNumId w:val="13"/>
  </w:num>
  <w:num w:numId="28">
    <w:abstractNumId w:val="1"/>
  </w:num>
  <w:num w:numId="29">
    <w:abstractNumId w:val="25"/>
  </w:num>
  <w:num w:numId="30">
    <w:abstractNumId w:val="8"/>
  </w:num>
  <w:num w:numId="31">
    <w:abstractNumId w:val="12"/>
  </w:num>
  <w:num w:numId="32">
    <w:abstractNumId w:val="7"/>
  </w:num>
  <w:num w:numId="33">
    <w:abstractNumId w:val="18"/>
  </w:num>
  <w:num w:numId="34">
    <w:abstractNumId w:val="0"/>
  </w:num>
  <w:num w:numId="35">
    <w:abstractNumId w:val="31"/>
  </w:num>
  <w:num w:numId="36">
    <w:abstractNumId w:val="35"/>
  </w:num>
  <w:num w:numId="37">
    <w:abstractNumId w:val="41"/>
  </w:num>
  <w:num w:numId="38">
    <w:abstractNumId w:val="5"/>
  </w:num>
  <w:num w:numId="39">
    <w:abstractNumId w:val="15"/>
  </w:num>
  <w:num w:numId="40">
    <w:abstractNumId w:val="44"/>
  </w:num>
  <w:num w:numId="41">
    <w:abstractNumId w:val="39"/>
  </w:num>
  <w:num w:numId="42">
    <w:abstractNumId w:val="2"/>
  </w:num>
  <w:num w:numId="43">
    <w:abstractNumId w:val="22"/>
  </w:num>
  <w:num w:numId="44">
    <w:abstractNumId w:val="9"/>
  </w:num>
  <w:num w:numId="45">
    <w:abstractNumId w:val="32"/>
  </w:num>
  <w:num w:numId="46">
    <w:abstractNumId w:val="2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D6521"/>
    <w:rsid w:val="00004595"/>
    <w:rsid w:val="00010F5B"/>
    <w:rsid w:val="00016951"/>
    <w:rsid w:val="0001736D"/>
    <w:rsid w:val="00027067"/>
    <w:rsid w:val="00027DAC"/>
    <w:rsid w:val="0003191E"/>
    <w:rsid w:val="000340CE"/>
    <w:rsid w:val="00042AF5"/>
    <w:rsid w:val="0004725C"/>
    <w:rsid w:val="00055CBE"/>
    <w:rsid w:val="000614FC"/>
    <w:rsid w:val="0006514C"/>
    <w:rsid w:val="00066731"/>
    <w:rsid w:val="00066E51"/>
    <w:rsid w:val="00072195"/>
    <w:rsid w:val="0007291E"/>
    <w:rsid w:val="000870B6"/>
    <w:rsid w:val="00092982"/>
    <w:rsid w:val="00093BAF"/>
    <w:rsid w:val="000A07CE"/>
    <w:rsid w:val="000A22A5"/>
    <w:rsid w:val="000A29C2"/>
    <w:rsid w:val="000A68F0"/>
    <w:rsid w:val="000B436D"/>
    <w:rsid w:val="000B759B"/>
    <w:rsid w:val="000C254B"/>
    <w:rsid w:val="000C5B4B"/>
    <w:rsid w:val="000C7332"/>
    <w:rsid w:val="000C7600"/>
    <w:rsid w:val="000D02F3"/>
    <w:rsid w:val="000D13E5"/>
    <w:rsid w:val="000E0E6B"/>
    <w:rsid w:val="000E5D88"/>
    <w:rsid w:val="000E77AF"/>
    <w:rsid w:val="00103E9B"/>
    <w:rsid w:val="00105FC7"/>
    <w:rsid w:val="001105F1"/>
    <w:rsid w:val="001211D8"/>
    <w:rsid w:val="001261EC"/>
    <w:rsid w:val="00126D20"/>
    <w:rsid w:val="00126DCB"/>
    <w:rsid w:val="00132020"/>
    <w:rsid w:val="00137DC5"/>
    <w:rsid w:val="001430A6"/>
    <w:rsid w:val="001510D0"/>
    <w:rsid w:val="00156CF8"/>
    <w:rsid w:val="001573BA"/>
    <w:rsid w:val="00161037"/>
    <w:rsid w:val="001612CD"/>
    <w:rsid w:val="00164B2B"/>
    <w:rsid w:val="001742E7"/>
    <w:rsid w:val="001801F5"/>
    <w:rsid w:val="00180EF6"/>
    <w:rsid w:val="001851B3"/>
    <w:rsid w:val="00192697"/>
    <w:rsid w:val="001A403F"/>
    <w:rsid w:val="001C09E6"/>
    <w:rsid w:val="001C19C3"/>
    <w:rsid w:val="001C2269"/>
    <w:rsid w:val="001C2EA2"/>
    <w:rsid w:val="001C30D6"/>
    <w:rsid w:val="001C3C60"/>
    <w:rsid w:val="001C62B8"/>
    <w:rsid w:val="001C6F2A"/>
    <w:rsid w:val="001D11B0"/>
    <w:rsid w:val="001D69CA"/>
    <w:rsid w:val="001F4E27"/>
    <w:rsid w:val="0020096B"/>
    <w:rsid w:val="0020630E"/>
    <w:rsid w:val="00212C1B"/>
    <w:rsid w:val="00215569"/>
    <w:rsid w:val="002429B6"/>
    <w:rsid w:val="00243525"/>
    <w:rsid w:val="00244581"/>
    <w:rsid w:val="00251EB3"/>
    <w:rsid w:val="00255665"/>
    <w:rsid w:val="00255722"/>
    <w:rsid w:val="002574AA"/>
    <w:rsid w:val="002605E4"/>
    <w:rsid w:val="002658DB"/>
    <w:rsid w:val="00267190"/>
    <w:rsid w:val="002674BB"/>
    <w:rsid w:val="00267752"/>
    <w:rsid w:val="002722C8"/>
    <w:rsid w:val="00273515"/>
    <w:rsid w:val="00275135"/>
    <w:rsid w:val="00275970"/>
    <w:rsid w:val="00280766"/>
    <w:rsid w:val="002864B1"/>
    <w:rsid w:val="0028774A"/>
    <w:rsid w:val="002A58BF"/>
    <w:rsid w:val="002B3FF8"/>
    <w:rsid w:val="002B6029"/>
    <w:rsid w:val="002B7FCF"/>
    <w:rsid w:val="002C698C"/>
    <w:rsid w:val="002C6ACF"/>
    <w:rsid w:val="002D6358"/>
    <w:rsid w:val="002E45EB"/>
    <w:rsid w:val="003047C6"/>
    <w:rsid w:val="00305B7D"/>
    <w:rsid w:val="00311C21"/>
    <w:rsid w:val="00321285"/>
    <w:rsid w:val="0032490B"/>
    <w:rsid w:val="0032718B"/>
    <w:rsid w:val="00330809"/>
    <w:rsid w:val="003314F4"/>
    <w:rsid w:val="00331E56"/>
    <w:rsid w:val="003331A1"/>
    <w:rsid w:val="00337A7F"/>
    <w:rsid w:val="00341512"/>
    <w:rsid w:val="00341521"/>
    <w:rsid w:val="003454FB"/>
    <w:rsid w:val="00357EF0"/>
    <w:rsid w:val="00362CFA"/>
    <w:rsid w:val="00363695"/>
    <w:rsid w:val="00366427"/>
    <w:rsid w:val="003673A0"/>
    <w:rsid w:val="00382224"/>
    <w:rsid w:val="003857F8"/>
    <w:rsid w:val="003862C1"/>
    <w:rsid w:val="00386365"/>
    <w:rsid w:val="0038754F"/>
    <w:rsid w:val="003948BA"/>
    <w:rsid w:val="00396BBC"/>
    <w:rsid w:val="00397CEF"/>
    <w:rsid w:val="003A073B"/>
    <w:rsid w:val="003B09B8"/>
    <w:rsid w:val="003C0659"/>
    <w:rsid w:val="003C173D"/>
    <w:rsid w:val="003C24E7"/>
    <w:rsid w:val="003C60F8"/>
    <w:rsid w:val="003D1B63"/>
    <w:rsid w:val="003D2D6F"/>
    <w:rsid w:val="003D3B6E"/>
    <w:rsid w:val="003D67B2"/>
    <w:rsid w:val="003E432E"/>
    <w:rsid w:val="003E7674"/>
    <w:rsid w:val="003F0358"/>
    <w:rsid w:val="003F0FE8"/>
    <w:rsid w:val="003F418D"/>
    <w:rsid w:val="003F441A"/>
    <w:rsid w:val="003F4E9F"/>
    <w:rsid w:val="00407B89"/>
    <w:rsid w:val="004164D8"/>
    <w:rsid w:val="004172A2"/>
    <w:rsid w:val="00420FA4"/>
    <w:rsid w:val="00423622"/>
    <w:rsid w:val="00441F00"/>
    <w:rsid w:val="00445487"/>
    <w:rsid w:val="00454454"/>
    <w:rsid w:val="004561E7"/>
    <w:rsid w:val="004574A5"/>
    <w:rsid w:val="0046562E"/>
    <w:rsid w:val="00465F93"/>
    <w:rsid w:val="004667AD"/>
    <w:rsid w:val="004767E3"/>
    <w:rsid w:val="00482129"/>
    <w:rsid w:val="00485D97"/>
    <w:rsid w:val="0049074E"/>
    <w:rsid w:val="00491850"/>
    <w:rsid w:val="00492543"/>
    <w:rsid w:val="00493FD2"/>
    <w:rsid w:val="00494A87"/>
    <w:rsid w:val="004964D5"/>
    <w:rsid w:val="004A6A2C"/>
    <w:rsid w:val="004A6D22"/>
    <w:rsid w:val="004B25D8"/>
    <w:rsid w:val="004B4CA4"/>
    <w:rsid w:val="004B621A"/>
    <w:rsid w:val="004B7ACE"/>
    <w:rsid w:val="004B7E43"/>
    <w:rsid w:val="004C0E22"/>
    <w:rsid w:val="004C3539"/>
    <w:rsid w:val="004D0F17"/>
    <w:rsid w:val="004D1164"/>
    <w:rsid w:val="004D1FF4"/>
    <w:rsid w:val="004D525D"/>
    <w:rsid w:val="004D6647"/>
    <w:rsid w:val="004D6D3A"/>
    <w:rsid w:val="004F7948"/>
    <w:rsid w:val="00501825"/>
    <w:rsid w:val="00507084"/>
    <w:rsid w:val="00507B9C"/>
    <w:rsid w:val="0051020E"/>
    <w:rsid w:val="005118F6"/>
    <w:rsid w:val="00513527"/>
    <w:rsid w:val="005247E2"/>
    <w:rsid w:val="00525B75"/>
    <w:rsid w:val="00527330"/>
    <w:rsid w:val="00527DE3"/>
    <w:rsid w:val="005406DE"/>
    <w:rsid w:val="00540951"/>
    <w:rsid w:val="005410E7"/>
    <w:rsid w:val="005423F5"/>
    <w:rsid w:val="005465FD"/>
    <w:rsid w:val="00547798"/>
    <w:rsid w:val="005622A3"/>
    <w:rsid w:val="00566981"/>
    <w:rsid w:val="005677CF"/>
    <w:rsid w:val="005707E0"/>
    <w:rsid w:val="00572058"/>
    <w:rsid w:val="00582A52"/>
    <w:rsid w:val="00593F34"/>
    <w:rsid w:val="005A2E74"/>
    <w:rsid w:val="005A3FF1"/>
    <w:rsid w:val="005B1281"/>
    <w:rsid w:val="005B6032"/>
    <w:rsid w:val="005B76CD"/>
    <w:rsid w:val="005C0538"/>
    <w:rsid w:val="005D3636"/>
    <w:rsid w:val="005F30BD"/>
    <w:rsid w:val="005F325E"/>
    <w:rsid w:val="005F6DA1"/>
    <w:rsid w:val="0060257A"/>
    <w:rsid w:val="00603462"/>
    <w:rsid w:val="00606ABB"/>
    <w:rsid w:val="006111B1"/>
    <w:rsid w:val="0061355C"/>
    <w:rsid w:val="006207D1"/>
    <w:rsid w:val="00620805"/>
    <w:rsid w:val="00633D45"/>
    <w:rsid w:val="0063506F"/>
    <w:rsid w:val="00636C01"/>
    <w:rsid w:val="00637225"/>
    <w:rsid w:val="00641A10"/>
    <w:rsid w:val="00641E2A"/>
    <w:rsid w:val="00651C7F"/>
    <w:rsid w:val="0065434E"/>
    <w:rsid w:val="00654DF8"/>
    <w:rsid w:val="0066540E"/>
    <w:rsid w:val="006759DF"/>
    <w:rsid w:val="00677214"/>
    <w:rsid w:val="00685E13"/>
    <w:rsid w:val="00691552"/>
    <w:rsid w:val="00696D5B"/>
    <w:rsid w:val="00697B00"/>
    <w:rsid w:val="006A0621"/>
    <w:rsid w:val="006A2F86"/>
    <w:rsid w:val="006A35C7"/>
    <w:rsid w:val="006A4EEF"/>
    <w:rsid w:val="006B0CED"/>
    <w:rsid w:val="006C3E14"/>
    <w:rsid w:val="006D6783"/>
    <w:rsid w:val="006E1698"/>
    <w:rsid w:val="006F1F8C"/>
    <w:rsid w:val="006F40B5"/>
    <w:rsid w:val="006F7F91"/>
    <w:rsid w:val="00700C8C"/>
    <w:rsid w:val="00714ECC"/>
    <w:rsid w:val="00716EE7"/>
    <w:rsid w:val="007170C9"/>
    <w:rsid w:val="00720751"/>
    <w:rsid w:val="00725204"/>
    <w:rsid w:val="00734E71"/>
    <w:rsid w:val="007569E2"/>
    <w:rsid w:val="007574A6"/>
    <w:rsid w:val="00764882"/>
    <w:rsid w:val="00771269"/>
    <w:rsid w:val="00771C77"/>
    <w:rsid w:val="00774402"/>
    <w:rsid w:val="00782DAF"/>
    <w:rsid w:val="007832C6"/>
    <w:rsid w:val="007842A8"/>
    <w:rsid w:val="00791194"/>
    <w:rsid w:val="007974A4"/>
    <w:rsid w:val="007A0DDC"/>
    <w:rsid w:val="007A2A5D"/>
    <w:rsid w:val="007A4D58"/>
    <w:rsid w:val="007A6BC5"/>
    <w:rsid w:val="007A75B8"/>
    <w:rsid w:val="007B162A"/>
    <w:rsid w:val="007B284A"/>
    <w:rsid w:val="007B6F5A"/>
    <w:rsid w:val="007C61EF"/>
    <w:rsid w:val="007C643E"/>
    <w:rsid w:val="007D0150"/>
    <w:rsid w:val="007D3648"/>
    <w:rsid w:val="007D3CA5"/>
    <w:rsid w:val="007D4066"/>
    <w:rsid w:val="007D7969"/>
    <w:rsid w:val="007E088F"/>
    <w:rsid w:val="007E1BBE"/>
    <w:rsid w:val="007E1CAB"/>
    <w:rsid w:val="007E5911"/>
    <w:rsid w:val="007F58A6"/>
    <w:rsid w:val="0080413F"/>
    <w:rsid w:val="0080562A"/>
    <w:rsid w:val="00812715"/>
    <w:rsid w:val="00815E9B"/>
    <w:rsid w:val="00825F98"/>
    <w:rsid w:val="00826A47"/>
    <w:rsid w:val="00830CEF"/>
    <w:rsid w:val="00834E87"/>
    <w:rsid w:val="00835A1E"/>
    <w:rsid w:val="008371BB"/>
    <w:rsid w:val="00840E92"/>
    <w:rsid w:val="00844596"/>
    <w:rsid w:val="00844B80"/>
    <w:rsid w:val="00847266"/>
    <w:rsid w:val="00851900"/>
    <w:rsid w:val="00855B8B"/>
    <w:rsid w:val="00861C0D"/>
    <w:rsid w:val="00862969"/>
    <w:rsid w:val="008659E3"/>
    <w:rsid w:val="00886281"/>
    <w:rsid w:val="0088695E"/>
    <w:rsid w:val="00895AB1"/>
    <w:rsid w:val="00896876"/>
    <w:rsid w:val="008A67BA"/>
    <w:rsid w:val="008B0EFB"/>
    <w:rsid w:val="008B1E8D"/>
    <w:rsid w:val="008B4503"/>
    <w:rsid w:val="008B7A1F"/>
    <w:rsid w:val="008C22F0"/>
    <w:rsid w:val="008C2ED2"/>
    <w:rsid w:val="008C661D"/>
    <w:rsid w:val="008D4CFC"/>
    <w:rsid w:val="008D6521"/>
    <w:rsid w:val="008D7820"/>
    <w:rsid w:val="008D7E87"/>
    <w:rsid w:val="008E0573"/>
    <w:rsid w:val="008E479D"/>
    <w:rsid w:val="008F1740"/>
    <w:rsid w:val="009047DB"/>
    <w:rsid w:val="00906E2E"/>
    <w:rsid w:val="00917EFE"/>
    <w:rsid w:val="00926F9F"/>
    <w:rsid w:val="00930D6E"/>
    <w:rsid w:val="009401FC"/>
    <w:rsid w:val="00943320"/>
    <w:rsid w:val="009437B5"/>
    <w:rsid w:val="0094394C"/>
    <w:rsid w:val="009445E4"/>
    <w:rsid w:val="00957F6F"/>
    <w:rsid w:val="00963C1B"/>
    <w:rsid w:val="009658E7"/>
    <w:rsid w:val="00965A45"/>
    <w:rsid w:val="0097378C"/>
    <w:rsid w:val="009752DE"/>
    <w:rsid w:val="009820E7"/>
    <w:rsid w:val="00982A16"/>
    <w:rsid w:val="0098535A"/>
    <w:rsid w:val="00986BC0"/>
    <w:rsid w:val="009A0741"/>
    <w:rsid w:val="009A27F6"/>
    <w:rsid w:val="009A48AA"/>
    <w:rsid w:val="009B1864"/>
    <w:rsid w:val="009B480A"/>
    <w:rsid w:val="009B4DA9"/>
    <w:rsid w:val="009C1739"/>
    <w:rsid w:val="009C3EA3"/>
    <w:rsid w:val="009C7777"/>
    <w:rsid w:val="009E67E1"/>
    <w:rsid w:val="009E78F5"/>
    <w:rsid w:val="009F075D"/>
    <w:rsid w:val="009F1E54"/>
    <w:rsid w:val="009F3E98"/>
    <w:rsid w:val="009F6B59"/>
    <w:rsid w:val="00A024F0"/>
    <w:rsid w:val="00A10185"/>
    <w:rsid w:val="00A11303"/>
    <w:rsid w:val="00A17374"/>
    <w:rsid w:val="00A17E2E"/>
    <w:rsid w:val="00A25314"/>
    <w:rsid w:val="00A301D4"/>
    <w:rsid w:val="00A3171C"/>
    <w:rsid w:val="00A42F4A"/>
    <w:rsid w:val="00A436C4"/>
    <w:rsid w:val="00A444D2"/>
    <w:rsid w:val="00A5063C"/>
    <w:rsid w:val="00A5554F"/>
    <w:rsid w:val="00A5695B"/>
    <w:rsid w:val="00A56E2B"/>
    <w:rsid w:val="00A6083F"/>
    <w:rsid w:val="00A61585"/>
    <w:rsid w:val="00A66C42"/>
    <w:rsid w:val="00A677EA"/>
    <w:rsid w:val="00A718F4"/>
    <w:rsid w:val="00A733CC"/>
    <w:rsid w:val="00A819AA"/>
    <w:rsid w:val="00AB2879"/>
    <w:rsid w:val="00AB3462"/>
    <w:rsid w:val="00AB410B"/>
    <w:rsid w:val="00AB4747"/>
    <w:rsid w:val="00AC2B61"/>
    <w:rsid w:val="00AD68E2"/>
    <w:rsid w:val="00AE43DB"/>
    <w:rsid w:val="00AE43F4"/>
    <w:rsid w:val="00AF27A1"/>
    <w:rsid w:val="00AF3909"/>
    <w:rsid w:val="00B00C54"/>
    <w:rsid w:val="00B0338D"/>
    <w:rsid w:val="00B05D8E"/>
    <w:rsid w:val="00B16660"/>
    <w:rsid w:val="00B1740D"/>
    <w:rsid w:val="00B250AC"/>
    <w:rsid w:val="00B27ECB"/>
    <w:rsid w:val="00B32602"/>
    <w:rsid w:val="00B374D2"/>
    <w:rsid w:val="00B45FC0"/>
    <w:rsid w:val="00B550D5"/>
    <w:rsid w:val="00B5669B"/>
    <w:rsid w:val="00B5703C"/>
    <w:rsid w:val="00B67892"/>
    <w:rsid w:val="00B71DAB"/>
    <w:rsid w:val="00B74087"/>
    <w:rsid w:val="00B74985"/>
    <w:rsid w:val="00B907F8"/>
    <w:rsid w:val="00B94C25"/>
    <w:rsid w:val="00B95F44"/>
    <w:rsid w:val="00BA0D48"/>
    <w:rsid w:val="00BA11E2"/>
    <w:rsid w:val="00BA4911"/>
    <w:rsid w:val="00BB2FF4"/>
    <w:rsid w:val="00BB388E"/>
    <w:rsid w:val="00BB3B4C"/>
    <w:rsid w:val="00BC0F0C"/>
    <w:rsid w:val="00BC2EC7"/>
    <w:rsid w:val="00BD4A19"/>
    <w:rsid w:val="00BE09EE"/>
    <w:rsid w:val="00BE7942"/>
    <w:rsid w:val="00BF1629"/>
    <w:rsid w:val="00BF3728"/>
    <w:rsid w:val="00BF6ACE"/>
    <w:rsid w:val="00C00C3E"/>
    <w:rsid w:val="00C1138D"/>
    <w:rsid w:val="00C26999"/>
    <w:rsid w:val="00C27468"/>
    <w:rsid w:val="00C27B73"/>
    <w:rsid w:val="00C35EEB"/>
    <w:rsid w:val="00C443FD"/>
    <w:rsid w:val="00C56147"/>
    <w:rsid w:val="00C570A8"/>
    <w:rsid w:val="00C61D91"/>
    <w:rsid w:val="00C7693C"/>
    <w:rsid w:val="00C861B0"/>
    <w:rsid w:val="00C87F0B"/>
    <w:rsid w:val="00C9444A"/>
    <w:rsid w:val="00CA2560"/>
    <w:rsid w:val="00CD61B4"/>
    <w:rsid w:val="00CF40A8"/>
    <w:rsid w:val="00CF5D7A"/>
    <w:rsid w:val="00D047E0"/>
    <w:rsid w:val="00D06ED1"/>
    <w:rsid w:val="00D072FF"/>
    <w:rsid w:val="00D10687"/>
    <w:rsid w:val="00D1332A"/>
    <w:rsid w:val="00D1381F"/>
    <w:rsid w:val="00D168F1"/>
    <w:rsid w:val="00D17EA0"/>
    <w:rsid w:val="00D209F9"/>
    <w:rsid w:val="00D232D8"/>
    <w:rsid w:val="00D23EDF"/>
    <w:rsid w:val="00D24434"/>
    <w:rsid w:val="00D30BDE"/>
    <w:rsid w:val="00D33957"/>
    <w:rsid w:val="00D3462B"/>
    <w:rsid w:val="00D40507"/>
    <w:rsid w:val="00D4051A"/>
    <w:rsid w:val="00D40AE1"/>
    <w:rsid w:val="00D445E2"/>
    <w:rsid w:val="00D507A0"/>
    <w:rsid w:val="00D550D6"/>
    <w:rsid w:val="00D61585"/>
    <w:rsid w:val="00D6263D"/>
    <w:rsid w:val="00D81F04"/>
    <w:rsid w:val="00D82844"/>
    <w:rsid w:val="00D85638"/>
    <w:rsid w:val="00D95D62"/>
    <w:rsid w:val="00D96088"/>
    <w:rsid w:val="00D97341"/>
    <w:rsid w:val="00DA4574"/>
    <w:rsid w:val="00DA6F36"/>
    <w:rsid w:val="00DB15A4"/>
    <w:rsid w:val="00DB23A4"/>
    <w:rsid w:val="00DB3DD3"/>
    <w:rsid w:val="00DB737E"/>
    <w:rsid w:val="00DC3CE6"/>
    <w:rsid w:val="00DD35DC"/>
    <w:rsid w:val="00DD3682"/>
    <w:rsid w:val="00DD4EB0"/>
    <w:rsid w:val="00DD77AE"/>
    <w:rsid w:val="00DE0F74"/>
    <w:rsid w:val="00DE1A20"/>
    <w:rsid w:val="00DE31CC"/>
    <w:rsid w:val="00DE5D60"/>
    <w:rsid w:val="00DE6B77"/>
    <w:rsid w:val="00DF49F8"/>
    <w:rsid w:val="00E0398A"/>
    <w:rsid w:val="00E076C3"/>
    <w:rsid w:val="00E126DB"/>
    <w:rsid w:val="00E15364"/>
    <w:rsid w:val="00E156E3"/>
    <w:rsid w:val="00E204B4"/>
    <w:rsid w:val="00E267C1"/>
    <w:rsid w:val="00E27CDB"/>
    <w:rsid w:val="00E301D6"/>
    <w:rsid w:val="00E3530E"/>
    <w:rsid w:val="00E422C4"/>
    <w:rsid w:val="00E4511F"/>
    <w:rsid w:val="00E501FD"/>
    <w:rsid w:val="00E50F4D"/>
    <w:rsid w:val="00E53585"/>
    <w:rsid w:val="00E64785"/>
    <w:rsid w:val="00E65056"/>
    <w:rsid w:val="00E70526"/>
    <w:rsid w:val="00E70538"/>
    <w:rsid w:val="00E707DA"/>
    <w:rsid w:val="00E75D24"/>
    <w:rsid w:val="00E7642B"/>
    <w:rsid w:val="00E81804"/>
    <w:rsid w:val="00E82CC1"/>
    <w:rsid w:val="00E924D1"/>
    <w:rsid w:val="00E94807"/>
    <w:rsid w:val="00E96971"/>
    <w:rsid w:val="00EA2AD0"/>
    <w:rsid w:val="00EA750B"/>
    <w:rsid w:val="00EB25F9"/>
    <w:rsid w:val="00EB7168"/>
    <w:rsid w:val="00EC46F8"/>
    <w:rsid w:val="00ED6352"/>
    <w:rsid w:val="00EE6656"/>
    <w:rsid w:val="00EE6B39"/>
    <w:rsid w:val="00EF1663"/>
    <w:rsid w:val="00EF38AE"/>
    <w:rsid w:val="00EF3FE4"/>
    <w:rsid w:val="00EF5793"/>
    <w:rsid w:val="00EF63EC"/>
    <w:rsid w:val="00EF7EF7"/>
    <w:rsid w:val="00F01267"/>
    <w:rsid w:val="00F263F0"/>
    <w:rsid w:val="00F277DA"/>
    <w:rsid w:val="00F349EC"/>
    <w:rsid w:val="00F45FE9"/>
    <w:rsid w:val="00F501B5"/>
    <w:rsid w:val="00F60919"/>
    <w:rsid w:val="00F65CCE"/>
    <w:rsid w:val="00F721E8"/>
    <w:rsid w:val="00F73E9E"/>
    <w:rsid w:val="00F74F79"/>
    <w:rsid w:val="00F8167E"/>
    <w:rsid w:val="00F8302F"/>
    <w:rsid w:val="00F84002"/>
    <w:rsid w:val="00FA065D"/>
    <w:rsid w:val="00FA2CE4"/>
    <w:rsid w:val="00FA4313"/>
    <w:rsid w:val="00FB4222"/>
    <w:rsid w:val="00FB4570"/>
    <w:rsid w:val="00FB4588"/>
    <w:rsid w:val="00FB4723"/>
    <w:rsid w:val="00FB48EC"/>
    <w:rsid w:val="00FB57BC"/>
    <w:rsid w:val="00FB7388"/>
    <w:rsid w:val="00FC5BA0"/>
    <w:rsid w:val="00FD32E1"/>
    <w:rsid w:val="00FE46B8"/>
    <w:rsid w:val="00FE5256"/>
    <w:rsid w:val="00FE6EDD"/>
    <w:rsid w:val="00FF2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665"/>
    <w:rPr>
      <w:sz w:val="24"/>
      <w:szCs w:val="24"/>
    </w:rPr>
  </w:style>
  <w:style w:type="paragraph" w:styleId="10">
    <w:name w:val="heading 1"/>
    <w:basedOn w:val="a"/>
    <w:next w:val="a"/>
    <w:qFormat/>
    <w:rsid w:val="008D6521"/>
    <w:pPr>
      <w:keepNext/>
      <w:ind w:left="142" w:right="140"/>
      <w:outlineLvl w:val="0"/>
    </w:pPr>
    <w:rPr>
      <w:b/>
    </w:rPr>
  </w:style>
  <w:style w:type="paragraph" w:styleId="20">
    <w:name w:val="heading 2"/>
    <w:basedOn w:val="a"/>
    <w:next w:val="a"/>
    <w:link w:val="2Char"/>
    <w:unhideWhenUsed/>
    <w:qFormat/>
    <w:rsid w:val="004A6A2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"/>
    <w:next w:val="a"/>
    <w:link w:val="3Char"/>
    <w:qFormat/>
    <w:rsid w:val="008D6521"/>
    <w:pPr>
      <w:keepNext/>
      <w:overflowPunct w:val="0"/>
      <w:autoSpaceDE w:val="0"/>
      <w:autoSpaceDN w:val="0"/>
      <w:adjustRightInd w:val="0"/>
      <w:ind w:left="142" w:right="140"/>
      <w:jc w:val="center"/>
      <w:textAlignment w:val="baseline"/>
      <w:outlineLvl w:val="2"/>
    </w:pPr>
    <w:rPr>
      <w:b/>
      <w:sz w:val="28"/>
      <w:szCs w:val="20"/>
      <w:u w:val="single"/>
    </w:rPr>
  </w:style>
  <w:style w:type="paragraph" w:styleId="4">
    <w:name w:val="heading 4"/>
    <w:basedOn w:val="a"/>
    <w:next w:val="a"/>
    <w:link w:val="4Char"/>
    <w:qFormat/>
    <w:rsid w:val="008D6521"/>
    <w:pPr>
      <w:keepNext/>
      <w:overflowPunct w:val="0"/>
      <w:autoSpaceDE w:val="0"/>
      <w:autoSpaceDN w:val="0"/>
      <w:adjustRightInd w:val="0"/>
      <w:ind w:left="142" w:right="140"/>
      <w:jc w:val="center"/>
      <w:textAlignment w:val="baseline"/>
      <w:outlineLvl w:val="3"/>
    </w:pPr>
    <w:rPr>
      <w:b/>
      <w:sz w:val="22"/>
      <w:szCs w:val="20"/>
      <w:u w:val="single"/>
    </w:rPr>
  </w:style>
  <w:style w:type="paragraph" w:styleId="5">
    <w:name w:val="heading 5"/>
    <w:basedOn w:val="a"/>
    <w:next w:val="a"/>
    <w:qFormat/>
    <w:rsid w:val="008D6521"/>
    <w:pPr>
      <w:keepNext/>
      <w:overflowPunct w:val="0"/>
      <w:autoSpaceDE w:val="0"/>
      <w:autoSpaceDN w:val="0"/>
      <w:adjustRightInd w:val="0"/>
      <w:ind w:left="142" w:right="140"/>
      <w:jc w:val="both"/>
      <w:textAlignment w:val="baseline"/>
      <w:outlineLvl w:val="4"/>
    </w:pPr>
    <w:rPr>
      <w:sz w:val="22"/>
      <w:szCs w:val="20"/>
      <w:u w:val="single"/>
    </w:rPr>
  </w:style>
  <w:style w:type="paragraph" w:styleId="6">
    <w:name w:val="heading 6"/>
    <w:basedOn w:val="a"/>
    <w:next w:val="a"/>
    <w:qFormat/>
    <w:rsid w:val="008D6521"/>
    <w:pPr>
      <w:keepNext/>
      <w:overflowPunct w:val="0"/>
      <w:autoSpaceDE w:val="0"/>
      <w:autoSpaceDN w:val="0"/>
      <w:adjustRightInd w:val="0"/>
      <w:ind w:left="142" w:right="140"/>
      <w:jc w:val="center"/>
      <w:textAlignment w:val="baseline"/>
      <w:outlineLvl w:val="5"/>
    </w:pPr>
    <w:rPr>
      <w:sz w:val="22"/>
      <w:szCs w:val="20"/>
      <w:u w:val="single"/>
    </w:rPr>
  </w:style>
  <w:style w:type="paragraph" w:styleId="7">
    <w:name w:val="heading 7"/>
    <w:basedOn w:val="a"/>
    <w:next w:val="a"/>
    <w:link w:val="7Char"/>
    <w:qFormat/>
    <w:rsid w:val="008D6521"/>
    <w:pPr>
      <w:keepNext/>
      <w:overflowPunct w:val="0"/>
      <w:autoSpaceDE w:val="0"/>
      <w:autoSpaceDN w:val="0"/>
      <w:adjustRightInd w:val="0"/>
      <w:jc w:val="both"/>
      <w:textAlignment w:val="baseline"/>
      <w:outlineLvl w:val="6"/>
    </w:pPr>
    <w:rPr>
      <w:rFonts w:ascii="HellasSouv" w:hAnsi="HellasSouv"/>
      <w:b/>
      <w:bCs/>
      <w:sz w:val="22"/>
      <w:szCs w:val="20"/>
    </w:rPr>
  </w:style>
  <w:style w:type="paragraph" w:styleId="9">
    <w:name w:val="heading 9"/>
    <w:basedOn w:val="a"/>
    <w:next w:val="a"/>
    <w:link w:val="9Char"/>
    <w:semiHidden/>
    <w:unhideWhenUsed/>
    <w:qFormat/>
    <w:rsid w:val="00042AF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6521"/>
    <w:pPr>
      <w:tabs>
        <w:tab w:val="left" w:pos="1701"/>
        <w:tab w:val="center" w:pos="5104"/>
        <w:tab w:val="left" w:pos="5670"/>
        <w:tab w:val="right" w:pos="8505"/>
      </w:tabs>
      <w:ind w:left="284" w:right="261"/>
    </w:pPr>
  </w:style>
  <w:style w:type="paragraph" w:styleId="a4">
    <w:name w:val="Body Text"/>
    <w:basedOn w:val="a"/>
    <w:link w:val="Char"/>
    <w:rsid w:val="008D6521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2"/>
      <w:szCs w:val="20"/>
    </w:rPr>
  </w:style>
  <w:style w:type="paragraph" w:styleId="a5">
    <w:name w:val="footer"/>
    <w:basedOn w:val="a"/>
    <w:link w:val="Char0"/>
    <w:uiPriority w:val="99"/>
    <w:rsid w:val="008D6521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HellasSouv" w:hAnsi="HellasSouv"/>
      <w:sz w:val="22"/>
      <w:szCs w:val="20"/>
      <w:lang w:val="en-US"/>
    </w:rPr>
  </w:style>
  <w:style w:type="paragraph" w:styleId="21">
    <w:name w:val="Body Text 2"/>
    <w:basedOn w:val="a"/>
    <w:rsid w:val="008D6521"/>
    <w:pPr>
      <w:overflowPunct w:val="0"/>
      <w:autoSpaceDE w:val="0"/>
      <w:autoSpaceDN w:val="0"/>
      <w:adjustRightInd w:val="0"/>
      <w:textAlignment w:val="baseline"/>
    </w:pPr>
    <w:rPr>
      <w:b/>
      <w:bCs/>
      <w:sz w:val="22"/>
      <w:szCs w:val="20"/>
    </w:rPr>
  </w:style>
  <w:style w:type="character" w:styleId="a6">
    <w:name w:val="page number"/>
    <w:basedOn w:val="a0"/>
    <w:rsid w:val="008D6521"/>
  </w:style>
  <w:style w:type="paragraph" w:styleId="a7">
    <w:name w:val="Body Text Indent"/>
    <w:basedOn w:val="a"/>
    <w:rsid w:val="008D6521"/>
    <w:pPr>
      <w:ind w:left="720"/>
      <w:jc w:val="both"/>
    </w:pPr>
  </w:style>
  <w:style w:type="character" w:customStyle="1" w:styleId="9Char">
    <w:name w:val="Επικεφαλίδα 9 Char"/>
    <w:basedOn w:val="a0"/>
    <w:link w:val="9"/>
    <w:semiHidden/>
    <w:rsid w:val="00042AF5"/>
    <w:rPr>
      <w:rFonts w:ascii="Cambria" w:eastAsia="Times New Roman" w:hAnsi="Cambria" w:cs="Times New Roman"/>
      <w:i/>
      <w:iCs/>
      <w:color w:val="404040"/>
    </w:rPr>
  </w:style>
  <w:style w:type="paragraph" w:customStyle="1" w:styleId="BlockText1">
    <w:name w:val="Block Text1"/>
    <w:basedOn w:val="a"/>
    <w:rsid w:val="00042AF5"/>
    <w:pPr>
      <w:tabs>
        <w:tab w:val="left" w:pos="1701"/>
        <w:tab w:val="center" w:pos="5104"/>
        <w:tab w:val="left" w:pos="7547"/>
        <w:tab w:val="left" w:pos="8505"/>
      </w:tabs>
      <w:overflowPunct w:val="0"/>
      <w:autoSpaceDE w:val="0"/>
      <w:autoSpaceDN w:val="0"/>
      <w:adjustRightInd w:val="0"/>
      <w:spacing w:line="360" w:lineRule="auto"/>
      <w:ind w:left="284" w:right="261"/>
      <w:textAlignment w:val="baseline"/>
    </w:pPr>
    <w:rPr>
      <w:szCs w:val="20"/>
    </w:rPr>
  </w:style>
  <w:style w:type="character" w:customStyle="1" w:styleId="a8">
    <w:name w:val="Σώμα κειμένου_"/>
    <w:basedOn w:val="a0"/>
    <w:link w:val="31"/>
    <w:rsid w:val="000340CE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31">
    <w:name w:val="Σώμα κειμένου3"/>
    <w:basedOn w:val="a"/>
    <w:link w:val="a8"/>
    <w:rsid w:val="000340CE"/>
    <w:pPr>
      <w:widowControl w:val="0"/>
      <w:shd w:val="clear" w:color="auto" w:fill="FFFFFF"/>
      <w:spacing w:line="0" w:lineRule="atLeast"/>
      <w:ind w:hanging="540"/>
    </w:pPr>
    <w:rPr>
      <w:rFonts w:ascii="Segoe UI" w:eastAsia="Segoe UI" w:hAnsi="Segoe UI" w:cs="Segoe UI"/>
      <w:sz w:val="19"/>
      <w:szCs w:val="19"/>
    </w:rPr>
  </w:style>
  <w:style w:type="character" w:customStyle="1" w:styleId="11">
    <w:name w:val="Σώμα κειμένου1"/>
    <w:basedOn w:val="a8"/>
    <w:rsid w:val="000340CE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el-GR"/>
    </w:rPr>
  </w:style>
  <w:style w:type="character" w:customStyle="1" w:styleId="40">
    <w:name w:val="Σώμα κειμένου (4)"/>
    <w:basedOn w:val="a0"/>
    <w:rsid w:val="000340CE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l-GR"/>
    </w:rPr>
  </w:style>
  <w:style w:type="character" w:customStyle="1" w:styleId="60">
    <w:name w:val="Επικεφαλίδα #6_"/>
    <w:basedOn w:val="a0"/>
    <w:link w:val="61"/>
    <w:rsid w:val="000340CE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5Exact">
    <w:name w:val="Σώμα κειμένου (5) Exact"/>
    <w:basedOn w:val="a0"/>
    <w:link w:val="50"/>
    <w:rsid w:val="000340CE"/>
    <w:rPr>
      <w:rFonts w:ascii="Calibri" w:eastAsia="Calibri" w:hAnsi="Calibri" w:cs="Calibri"/>
      <w:sz w:val="11"/>
      <w:szCs w:val="11"/>
      <w:shd w:val="clear" w:color="auto" w:fill="FFFFFF"/>
    </w:rPr>
  </w:style>
  <w:style w:type="character" w:customStyle="1" w:styleId="41">
    <w:name w:val="Επικεφαλίδα #4"/>
    <w:basedOn w:val="a0"/>
    <w:rsid w:val="000340CE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l-GR"/>
    </w:rPr>
  </w:style>
  <w:style w:type="character" w:customStyle="1" w:styleId="51">
    <w:name w:val="Επικεφαλίδα #5"/>
    <w:basedOn w:val="a0"/>
    <w:uiPriority w:val="99"/>
    <w:rsid w:val="000340CE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l-GR"/>
    </w:rPr>
  </w:style>
  <w:style w:type="character" w:customStyle="1" w:styleId="a9">
    <w:name w:val="Σώμα κειμένου + Έντονη γραφή"/>
    <w:basedOn w:val="a8"/>
    <w:rsid w:val="000340CE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l-GR"/>
    </w:rPr>
  </w:style>
  <w:style w:type="character" w:customStyle="1" w:styleId="aa">
    <w:name w:val="Σώμα κειμένου + Πλάγια γραφή"/>
    <w:basedOn w:val="a8"/>
    <w:rsid w:val="000340CE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ab">
    <w:name w:val="Λεζάντα πίνακα_"/>
    <w:basedOn w:val="a0"/>
    <w:link w:val="ac"/>
    <w:rsid w:val="000340CE"/>
    <w:rPr>
      <w:rFonts w:ascii="Segoe UI" w:eastAsia="Segoe UI" w:hAnsi="Segoe UI" w:cs="Segoe UI"/>
      <w:i/>
      <w:iCs/>
      <w:sz w:val="19"/>
      <w:szCs w:val="19"/>
      <w:shd w:val="clear" w:color="auto" w:fill="FFFFFF"/>
    </w:rPr>
  </w:style>
  <w:style w:type="character" w:customStyle="1" w:styleId="22">
    <w:name w:val="Σώμα κειμένου2"/>
    <w:basedOn w:val="a8"/>
    <w:rsid w:val="000340CE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l-GR"/>
    </w:rPr>
  </w:style>
  <w:style w:type="paragraph" w:customStyle="1" w:styleId="61">
    <w:name w:val="Επικεφαλίδα #6"/>
    <w:basedOn w:val="a"/>
    <w:link w:val="60"/>
    <w:rsid w:val="000340CE"/>
    <w:pPr>
      <w:widowControl w:val="0"/>
      <w:shd w:val="clear" w:color="auto" w:fill="FFFFFF"/>
      <w:spacing w:before="3780" w:after="180" w:line="0" w:lineRule="atLeast"/>
      <w:jc w:val="center"/>
      <w:outlineLvl w:val="5"/>
    </w:pPr>
    <w:rPr>
      <w:rFonts w:ascii="Segoe UI" w:eastAsia="Segoe UI" w:hAnsi="Segoe UI" w:cs="Segoe UI"/>
      <w:sz w:val="19"/>
      <w:szCs w:val="19"/>
    </w:rPr>
  </w:style>
  <w:style w:type="paragraph" w:customStyle="1" w:styleId="50">
    <w:name w:val="Σώμα κειμένου (5)"/>
    <w:basedOn w:val="a"/>
    <w:link w:val="5Exact"/>
    <w:rsid w:val="000340CE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1"/>
      <w:szCs w:val="11"/>
    </w:rPr>
  </w:style>
  <w:style w:type="paragraph" w:customStyle="1" w:styleId="ac">
    <w:name w:val="Λεζάντα πίνακα"/>
    <w:basedOn w:val="a"/>
    <w:link w:val="ab"/>
    <w:rsid w:val="000340CE"/>
    <w:pPr>
      <w:widowControl w:val="0"/>
      <w:shd w:val="clear" w:color="auto" w:fill="FFFFFF"/>
      <w:spacing w:line="0" w:lineRule="atLeast"/>
    </w:pPr>
    <w:rPr>
      <w:rFonts w:ascii="Segoe UI" w:eastAsia="Segoe UI" w:hAnsi="Segoe UI" w:cs="Segoe UI"/>
      <w:i/>
      <w:iCs/>
      <w:sz w:val="19"/>
      <w:szCs w:val="19"/>
    </w:rPr>
  </w:style>
  <w:style w:type="character" w:customStyle="1" w:styleId="2Char">
    <w:name w:val="Επικεφαλίδα 2 Char"/>
    <w:basedOn w:val="a0"/>
    <w:link w:val="20"/>
    <w:rsid w:val="004A6A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2">
    <w:name w:val="Body Text 3"/>
    <w:basedOn w:val="a"/>
    <w:link w:val="3Char0"/>
    <w:rsid w:val="004A6A2C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2"/>
    <w:rsid w:val="004A6A2C"/>
    <w:rPr>
      <w:sz w:val="16"/>
      <w:szCs w:val="16"/>
    </w:rPr>
  </w:style>
  <w:style w:type="paragraph" w:styleId="-HTML">
    <w:name w:val="HTML Preformatted"/>
    <w:basedOn w:val="a"/>
    <w:link w:val="-HTMLChar"/>
    <w:rsid w:val="004A6A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rsid w:val="004A6A2C"/>
    <w:rPr>
      <w:rFonts w:ascii="Courier New" w:hAnsi="Courier New" w:cs="Courier New"/>
    </w:rPr>
  </w:style>
  <w:style w:type="paragraph" w:styleId="Web">
    <w:name w:val="Normal (Web)"/>
    <w:basedOn w:val="a"/>
    <w:uiPriority w:val="99"/>
    <w:rsid w:val="004A6A2C"/>
    <w:pPr>
      <w:spacing w:before="100" w:beforeAutospacing="1" w:after="100" w:afterAutospacing="1"/>
    </w:pPr>
  </w:style>
  <w:style w:type="paragraph" w:styleId="ad">
    <w:name w:val="Balloon Text"/>
    <w:basedOn w:val="a"/>
    <w:link w:val="Char1"/>
    <w:rsid w:val="004A6A2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d"/>
    <w:rsid w:val="004A6A2C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Char2"/>
    <w:rsid w:val="00243525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e"/>
    <w:rsid w:val="00243525"/>
    <w:rPr>
      <w:sz w:val="24"/>
      <w:szCs w:val="24"/>
    </w:rPr>
  </w:style>
  <w:style w:type="character" w:customStyle="1" w:styleId="Char0">
    <w:name w:val="Υποσέλιδο Char"/>
    <w:basedOn w:val="a0"/>
    <w:link w:val="a5"/>
    <w:uiPriority w:val="99"/>
    <w:rsid w:val="00243525"/>
    <w:rPr>
      <w:rFonts w:ascii="HellasSouv" w:hAnsi="HellasSouv"/>
      <w:sz w:val="22"/>
      <w:lang w:val="en-US"/>
    </w:rPr>
  </w:style>
  <w:style w:type="paragraph" w:styleId="af">
    <w:name w:val="List Paragraph"/>
    <w:basedOn w:val="a"/>
    <w:uiPriority w:val="34"/>
    <w:qFormat/>
    <w:rsid w:val="00725204"/>
    <w:pPr>
      <w:ind w:left="720"/>
      <w:contextualSpacing/>
    </w:pPr>
  </w:style>
  <w:style w:type="character" w:customStyle="1" w:styleId="4Char">
    <w:name w:val="Επικεφαλίδα 4 Char"/>
    <w:basedOn w:val="a0"/>
    <w:link w:val="4"/>
    <w:rsid w:val="008C661D"/>
    <w:rPr>
      <w:b/>
      <w:sz w:val="22"/>
      <w:u w:val="single"/>
    </w:rPr>
  </w:style>
  <w:style w:type="character" w:styleId="-">
    <w:name w:val="Hyperlink"/>
    <w:basedOn w:val="a0"/>
    <w:rsid w:val="00132020"/>
    <w:rPr>
      <w:color w:val="0066CC"/>
      <w:u w:val="single"/>
    </w:rPr>
  </w:style>
  <w:style w:type="character" w:customStyle="1" w:styleId="12">
    <w:name w:val="Επικεφαλίδα #1_"/>
    <w:basedOn w:val="a0"/>
    <w:link w:val="13"/>
    <w:rsid w:val="00132020"/>
    <w:rPr>
      <w:b/>
      <w:bCs/>
      <w:sz w:val="31"/>
      <w:szCs w:val="31"/>
      <w:shd w:val="clear" w:color="auto" w:fill="FFFFFF"/>
    </w:rPr>
  </w:style>
  <w:style w:type="character" w:customStyle="1" w:styleId="af0">
    <w:name w:val="Κεφαλίδα ή υποσέλιδο_"/>
    <w:basedOn w:val="a0"/>
    <w:link w:val="af1"/>
    <w:rsid w:val="00132020"/>
    <w:rPr>
      <w:sz w:val="28"/>
      <w:szCs w:val="28"/>
      <w:shd w:val="clear" w:color="auto" w:fill="FFFFFF"/>
    </w:rPr>
  </w:style>
  <w:style w:type="character" w:customStyle="1" w:styleId="110">
    <w:name w:val="Κεφαλίδα ή υποσέλιδο + 11 στ."/>
    <w:basedOn w:val="af0"/>
    <w:rsid w:val="00132020"/>
    <w:rPr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af2">
    <w:name w:val="Σώμα κειμένου + Μικρά κεφαλαία"/>
    <w:basedOn w:val="a8"/>
    <w:rsid w:val="001320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el-GR"/>
    </w:rPr>
  </w:style>
  <w:style w:type="paragraph" w:customStyle="1" w:styleId="13">
    <w:name w:val="Επικεφαλίδα #1"/>
    <w:basedOn w:val="a"/>
    <w:link w:val="12"/>
    <w:rsid w:val="00132020"/>
    <w:pPr>
      <w:widowControl w:val="0"/>
      <w:shd w:val="clear" w:color="auto" w:fill="FFFFFF"/>
      <w:spacing w:after="420" w:line="0" w:lineRule="atLeast"/>
      <w:outlineLvl w:val="0"/>
    </w:pPr>
    <w:rPr>
      <w:b/>
      <w:bCs/>
      <w:sz w:val="31"/>
      <w:szCs w:val="31"/>
    </w:rPr>
  </w:style>
  <w:style w:type="paragraph" w:customStyle="1" w:styleId="af1">
    <w:name w:val="Κεφαλίδα ή υποσέλιδο"/>
    <w:basedOn w:val="a"/>
    <w:link w:val="af0"/>
    <w:rsid w:val="00132020"/>
    <w:pPr>
      <w:widowControl w:val="0"/>
      <w:shd w:val="clear" w:color="auto" w:fill="FFFFFF"/>
      <w:spacing w:line="322" w:lineRule="exact"/>
    </w:pPr>
    <w:rPr>
      <w:sz w:val="28"/>
      <w:szCs w:val="28"/>
    </w:rPr>
  </w:style>
  <w:style w:type="paragraph" w:styleId="af3">
    <w:name w:val="No Spacing"/>
    <w:uiPriority w:val="1"/>
    <w:qFormat/>
    <w:rsid w:val="00A11303"/>
    <w:rPr>
      <w:sz w:val="24"/>
      <w:szCs w:val="24"/>
    </w:rPr>
  </w:style>
  <w:style w:type="character" w:customStyle="1" w:styleId="21Char">
    <w:name w:val="Επικεφαλίδα #21 Char"/>
    <w:basedOn w:val="a0"/>
    <w:link w:val="210"/>
    <w:uiPriority w:val="99"/>
    <w:locked/>
    <w:rsid w:val="001C3C60"/>
    <w:rPr>
      <w:rFonts w:ascii="Tahoma" w:hAnsi="Tahoma" w:cs="Tahoma"/>
      <w:sz w:val="18"/>
      <w:szCs w:val="18"/>
      <w:shd w:val="clear" w:color="auto" w:fill="FFFFFF"/>
    </w:rPr>
  </w:style>
  <w:style w:type="paragraph" w:customStyle="1" w:styleId="210">
    <w:name w:val="Επικεφαλίδα #21"/>
    <w:basedOn w:val="a"/>
    <w:link w:val="21Char"/>
    <w:uiPriority w:val="99"/>
    <w:rsid w:val="001C3C60"/>
    <w:pPr>
      <w:shd w:val="clear" w:color="auto" w:fill="FFFFFF"/>
      <w:spacing w:before="420" w:after="540" w:line="240" w:lineRule="atLeast"/>
      <w:ind w:hanging="580"/>
      <w:jc w:val="both"/>
      <w:outlineLvl w:val="1"/>
    </w:pPr>
    <w:rPr>
      <w:rFonts w:ascii="Tahoma" w:hAnsi="Tahoma" w:cs="Tahoma"/>
      <w:sz w:val="18"/>
      <w:szCs w:val="18"/>
    </w:rPr>
  </w:style>
  <w:style w:type="paragraph" w:customStyle="1" w:styleId="Default">
    <w:name w:val="Default"/>
    <w:uiPriority w:val="99"/>
    <w:rsid w:val="001C6F2A"/>
    <w:pPr>
      <w:autoSpaceDE w:val="0"/>
      <w:autoSpaceDN w:val="0"/>
      <w:adjustRightInd w:val="0"/>
    </w:pPr>
    <w:rPr>
      <w:rFonts w:eastAsia="Arial Unicode MS"/>
      <w:color w:val="000000"/>
      <w:sz w:val="24"/>
      <w:szCs w:val="24"/>
    </w:rPr>
  </w:style>
  <w:style w:type="numbering" w:customStyle="1" w:styleId="1">
    <w:name w:val="Στυλ1"/>
    <w:uiPriority w:val="99"/>
    <w:rsid w:val="001C6F2A"/>
    <w:pPr>
      <w:numPr>
        <w:numId w:val="18"/>
      </w:numPr>
    </w:pPr>
  </w:style>
  <w:style w:type="numbering" w:customStyle="1" w:styleId="2">
    <w:name w:val="Στυλ2"/>
    <w:uiPriority w:val="99"/>
    <w:rsid w:val="001C6F2A"/>
    <w:pPr>
      <w:numPr>
        <w:numId w:val="19"/>
      </w:numPr>
    </w:pPr>
  </w:style>
  <w:style w:type="numbering" w:customStyle="1" w:styleId="3">
    <w:name w:val="Στυλ3"/>
    <w:uiPriority w:val="99"/>
    <w:rsid w:val="001C6F2A"/>
    <w:pPr>
      <w:numPr>
        <w:numId w:val="20"/>
      </w:numPr>
    </w:pPr>
  </w:style>
  <w:style w:type="paragraph" w:customStyle="1" w:styleId="70">
    <w:name w:val="Σώμα κειμένου7"/>
    <w:basedOn w:val="a"/>
    <w:uiPriority w:val="99"/>
    <w:rsid w:val="001C19C3"/>
    <w:pPr>
      <w:shd w:val="clear" w:color="auto" w:fill="FFFFFF"/>
      <w:spacing w:line="360" w:lineRule="exact"/>
      <w:ind w:hanging="840"/>
    </w:pPr>
    <w:rPr>
      <w:rFonts w:ascii="Tahoma" w:eastAsia="Arial Unicode MS" w:hAnsi="Tahoma" w:cs="Tahoma"/>
      <w:color w:val="000000"/>
      <w:sz w:val="18"/>
      <w:szCs w:val="18"/>
    </w:rPr>
  </w:style>
  <w:style w:type="paragraph" w:styleId="af4">
    <w:name w:val="annotation text"/>
    <w:basedOn w:val="a"/>
    <w:link w:val="Char3"/>
    <w:rsid w:val="008B0EFB"/>
    <w:pPr>
      <w:keepLines/>
      <w:widowControl w:val="0"/>
      <w:tabs>
        <w:tab w:val="left" w:pos="187"/>
      </w:tabs>
      <w:overflowPunct w:val="0"/>
      <w:autoSpaceDE w:val="0"/>
      <w:autoSpaceDN w:val="0"/>
      <w:adjustRightInd w:val="0"/>
      <w:spacing w:before="120" w:after="120" w:line="220" w:lineRule="exact"/>
      <w:ind w:left="187" w:hanging="187"/>
      <w:jc w:val="both"/>
      <w:textAlignment w:val="baseline"/>
    </w:pPr>
    <w:rPr>
      <w:rFonts w:ascii="Arial" w:hAnsi="Arial"/>
      <w:sz w:val="18"/>
      <w:szCs w:val="20"/>
      <w:lang w:eastAsia="en-US"/>
    </w:rPr>
  </w:style>
  <w:style w:type="character" w:customStyle="1" w:styleId="Char3">
    <w:name w:val="Κείμενο σχολίου Char"/>
    <w:basedOn w:val="a0"/>
    <w:link w:val="af4"/>
    <w:rsid w:val="008B0EFB"/>
    <w:rPr>
      <w:rFonts w:ascii="Arial" w:hAnsi="Arial"/>
      <w:sz w:val="18"/>
      <w:lang w:eastAsia="en-US"/>
    </w:rPr>
  </w:style>
  <w:style w:type="table" w:styleId="af5">
    <w:name w:val="Table Grid"/>
    <w:basedOn w:val="a1"/>
    <w:rsid w:val="008B0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basedOn w:val="a0"/>
    <w:uiPriority w:val="99"/>
    <w:semiHidden/>
    <w:rsid w:val="006B0CED"/>
    <w:rPr>
      <w:color w:val="808080"/>
    </w:rPr>
  </w:style>
  <w:style w:type="paragraph" w:customStyle="1" w:styleId="m-2644033690727238027msolistparagraph">
    <w:name w:val="m_-2644033690727238027msolistparagraph"/>
    <w:basedOn w:val="a"/>
    <w:rsid w:val="00EF3FE4"/>
    <w:pPr>
      <w:spacing w:before="100" w:beforeAutospacing="1" w:after="100" w:afterAutospacing="1"/>
    </w:pPr>
  </w:style>
  <w:style w:type="character" w:customStyle="1" w:styleId="cf01">
    <w:name w:val="cf01"/>
    <w:basedOn w:val="a0"/>
    <w:rsid w:val="0060257A"/>
    <w:rPr>
      <w:rFonts w:ascii="Segoe UI" w:hAnsi="Segoe UI" w:cs="Segoe UI" w:hint="default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371B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371B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211">
    <w:name w:val="Επικεφαλίδα 21"/>
    <w:basedOn w:val="a"/>
    <w:uiPriority w:val="1"/>
    <w:qFormat/>
    <w:rsid w:val="008371BB"/>
    <w:pPr>
      <w:widowControl w:val="0"/>
      <w:spacing w:before="58"/>
      <w:ind w:left="1887"/>
      <w:outlineLvl w:val="2"/>
    </w:pPr>
    <w:rPr>
      <w:rFonts w:cstheme="minorBidi"/>
      <w:sz w:val="32"/>
      <w:szCs w:val="32"/>
      <w:u w:val="single"/>
      <w:lang w:val="en-US" w:eastAsia="en-US"/>
    </w:rPr>
  </w:style>
  <w:style w:type="character" w:customStyle="1" w:styleId="cf11">
    <w:name w:val="cf11"/>
    <w:basedOn w:val="a0"/>
    <w:rsid w:val="006759DF"/>
    <w:rPr>
      <w:rFonts w:ascii="Segoe UI" w:hAnsi="Segoe UI" w:cs="Segoe UI" w:hint="default"/>
      <w:sz w:val="18"/>
      <w:szCs w:val="18"/>
      <w:u w:val="single"/>
    </w:rPr>
  </w:style>
  <w:style w:type="character" w:customStyle="1" w:styleId="cf21">
    <w:name w:val="cf21"/>
    <w:basedOn w:val="a0"/>
    <w:rsid w:val="006759DF"/>
    <w:rPr>
      <w:rFonts w:ascii="Wingdings" w:hAnsi="Wingdings" w:hint="default"/>
      <w:sz w:val="18"/>
      <w:szCs w:val="18"/>
    </w:rPr>
  </w:style>
  <w:style w:type="character" w:customStyle="1" w:styleId="cf31">
    <w:name w:val="cf31"/>
    <w:basedOn w:val="a0"/>
    <w:rsid w:val="006759DF"/>
    <w:rPr>
      <w:rFonts w:ascii="Segoe UI" w:hAnsi="Segoe UI" w:cs="Segoe UI" w:hint="default"/>
      <w:sz w:val="18"/>
      <w:szCs w:val="18"/>
    </w:rPr>
  </w:style>
  <w:style w:type="character" w:styleId="af7">
    <w:name w:val="Emphasis"/>
    <w:basedOn w:val="a0"/>
    <w:qFormat/>
    <w:rsid w:val="004B621A"/>
    <w:rPr>
      <w:i/>
      <w:iCs/>
    </w:rPr>
  </w:style>
  <w:style w:type="character" w:customStyle="1" w:styleId="3Char">
    <w:name w:val="Επικεφαλίδα 3 Char"/>
    <w:basedOn w:val="a0"/>
    <w:link w:val="30"/>
    <w:rsid w:val="00DB3DD3"/>
    <w:rPr>
      <w:b/>
      <w:sz w:val="28"/>
      <w:u w:val="single"/>
    </w:rPr>
  </w:style>
  <w:style w:type="character" w:customStyle="1" w:styleId="7Char">
    <w:name w:val="Επικεφαλίδα 7 Char"/>
    <w:basedOn w:val="a0"/>
    <w:link w:val="7"/>
    <w:rsid w:val="00DB3DD3"/>
    <w:rPr>
      <w:rFonts w:ascii="HellasSouv" w:hAnsi="HellasSouv"/>
      <w:b/>
      <w:bCs/>
      <w:sz w:val="22"/>
    </w:rPr>
  </w:style>
  <w:style w:type="character" w:customStyle="1" w:styleId="Char">
    <w:name w:val="Σώμα κειμένου Char"/>
    <w:basedOn w:val="a0"/>
    <w:link w:val="a4"/>
    <w:rsid w:val="00DB3DD3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8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766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745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___________________Microsoft_Office_Excel1.xlsx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0F481-5D82-4515-93F1-BA1E9E75D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2</Pages>
  <Words>62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Multi2</dc:creator>
  <cp:lastModifiedBy>LAPTOP_02</cp:lastModifiedBy>
  <cp:revision>28</cp:revision>
  <cp:lastPrinted>2021-05-25T20:43:00Z</cp:lastPrinted>
  <dcterms:created xsi:type="dcterms:W3CDTF">2021-05-20T07:44:00Z</dcterms:created>
  <dcterms:modified xsi:type="dcterms:W3CDTF">2021-06-29T06:04:00Z</dcterms:modified>
</cp:coreProperties>
</file>